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1C" w:rsidRDefault="00C40F1C" w:rsidP="006A095E">
      <w:pPr>
        <w:spacing w:after="0" w:line="240" w:lineRule="auto"/>
        <w:rPr>
          <w:lang/>
        </w:rPr>
      </w:pPr>
    </w:p>
    <w:p w:rsidR="00B20D69" w:rsidRDefault="00B20D69" w:rsidP="006A095E">
      <w:pPr>
        <w:spacing w:after="0" w:line="240" w:lineRule="auto"/>
        <w:rPr>
          <w:lang/>
        </w:rPr>
      </w:pPr>
    </w:p>
    <w:p w:rsidR="00B20D69" w:rsidRDefault="00B20D69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ПИСМЕНОГ ДЕЛА ИСПИТА ИЗ</w:t>
      </w:r>
    </w:p>
    <w:p w:rsidR="00B20D69" w:rsidRDefault="00B20D69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ГРАМАТИЧКЕ И СТИЛИСТИЧКЕ НОРМЕ СРПСКОГ ЈЕЗИКА</w:t>
      </w:r>
    </w:p>
    <w:p w:rsidR="00B20D69" w:rsidRDefault="00B20D69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20D69" w:rsidRDefault="00B20D69" w:rsidP="006A09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A095E">
        <w:rPr>
          <w:rFonts w:ascii="Times New Roman" w:hAnsi="Times New Roman" w:cs="Times New Roman"/>
          <w:b/>
          <w:sz w:val="24"/>
          <w:szCs w:val="24"/>
          <w:lang/>
        </w:rPr>
        <w:t>Стевановић Јелена,</w:t>
      </w:r>
      <w:r>
        <w:rPr>
          <w:rFonts w:ascii="Times New Roman" w:hAnsi="Times New Roman" w:cs="Times New Roman"/>
          <w:sz w:val="24"/>
          <w:szCs w:val="24"/>
          <w:lang/>
        </w:rPr>
        <w:t xml:space="preserve"> 190019    21 поен</w:t>
      </w:r>
    </w:p>
    <w:p w:rsidR="00B20D69" w:rsidRDefault="003135B3" w:rsidP="006A095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6A095E" w:rsidRDefault="006A095E" w:rsidP="006A095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20D69" w:rsidRDefault="00B20D69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ПИСМЕНОГ ДЕЛА ИСПИТА ИЗ</w:t>
      </w:r>
    </w:p>
    <w:p w:rsidR="00B20D69" w:rsidRDefault="00B20D69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МОРФОЛОГИЈЕ СРПСКОГ ЈЕЗИКА (морфолошке категорије)</w:t>
      </w:r>
    </w:p>
    <w:p w:rsidR="000E39F2" w:rsidRDefault="000E39F2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08"/>
        <w:gridCol w:w="1626"/>
        <w:gridCol w:w="576"/>
      </w:tblGrid>
      <w:tr w:rsidR="000E39F2" w:rsidRPr="003135B3" w:rsidTr="003135B3">
        <w:trPr>
          <w:jc w:val="center"/>
        </w:trPr>
        <w:tc>
          <w:tcPr>
            <w:tcW w:w="3708" w:type="dxa"/>
          </w:tcPr>
          <w:p w:rsidR="000E39F2" w:rsidRPr="003135B3" w:rsidRDefault="000E39F2" w:rsidP="006A09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ТРИФУНОВИЋ АНДРИЈАНА</w:t>
            </w:r>
          </w:p>
        </w:tc>
        <w:tc>
          <w:tcPr>
            <w:tcW w:w="1626" w:type="dxa"/>
          </w:tcPr>
          <w:p w:rsidR="000E39F2" w:rsidRPr="003135B3" w:rsidRDefault="000E39F2" w:rsidP="006A095E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220012</w:t>
            </w:r>
          </w:p>
        </w:tc>
        <w:tc>
          <w:tcPr>
            <w:tcW w:w="576" w:type="dxa"/>
          </w:tcPr>
          <w:p w:rsidR="000E39F2" w:rsidRPr="003135B3" w:rsidRDefault="000E39F2" w:rsidP="006A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41</w:t>
            </w:r>
          </w:p>
        </w:tc>
      </w:tr>
      <w:tr w:rsidR="000E39F2" w:rsidRPr="003135B3" w:rsidTr="003135B3">
        <w:trPr>
          <w:jc w:val="center"/>
        </w:trPr>
        <w:tc>
          <w:tcPr>
            <w:tcW w:w="3708" w:type="dxa"/>
          </w:tcPr>
          <w:p w:rsidR="000E39F2" w:rsidRPr="003135B3" w:rsidRDefault="000E39F2" w:rsidP="006A095E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БОЖОВИЋ МИХАИЛО</w:t>
            </w:r>
          </w:p>
        </w:tc>
        <w:tc>
          <w:tcPr>
            <w:tcW w:w="1626" w:type="dxa"/>
          </w:tcPr>
          <w:p w:rsidR="000E39F2" w:rsidRPr="003135B3" w:rsidRDefault="000E39F2" w:rsidP="006A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170025</w:t>
            </w:r>
          </w:p>
        </w:tc>
        <w:tc>
          <w:tcPr>
            <w:tcW w:w="576" w:type="dxa"/>
          </w:tcPr>
          <w:p w:rsidR="000E39F2" w:rsidRPr="003135B3" w:rsidRDefault="000E39F2" w:rsidP="006A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36</w:t>
            </w:r>
          </w:p>
        </w:tc>
      </w:tr>
      <w:tr w:rsidR="000E39F2" w:rsidTr="003135B3">
        <w:trPr>
          <w:jc w:val="center"/>
        </w:trPr>
        <w:tc>
          <w:tcPr>
            <w:tcW w:w="5910" w:type="dxa"/>
            <w:gridSpan w:val="3"/>
          </w:tcPr>
          <w:p w:rsidR="000E39F2" w:rsidRDefault="000E39F2" w:rsidP="006A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E39F2" w:rsidRDefault="000E39F2" w:rsidP="003135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Нису положили:</w:t>
            </w:r>
          </w:p>
        </w:tc>
      </w:tr>
      <w:tr w:rsidR="000E39F2" w:rsidTr="003135B3">
        <w:trPr>
          <w:jc w:val="center"/>
        </w:trPr>
        <w:tc>
          <w:tcPr>
            <w:tcW w:w="3708" w:type="dxa"/>
          </w:tcPr>
          <w:p w:rsidR="000E39F2" w:rsidRDefault="000E39F2" w:rsidP="006A09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АНТИЋ СЛОБОДАН</w:t>
            </w:r>
          </w:p>
        </w:tc>
        <w:tc>
          <w:tcPr>
            <w:tcW w:w="1626" w:type="dxa"/>
          </w:tcPr>
          <w:p w:rsidR="000E39F2" w:rsidRDefault="000E39F2" w:rsidP="006A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220017</w:t>
            </w:r>
          </w:p>
        </w:tc>
        <w:tc>
          <w:tcPr>
            <w:tcW w:w="576" w:type="dxa"/>
          </w:tcPr>
          <w:p w:rsidR="000E39F2" w:rsidRDefault="000E39F2" w:rsidP="006A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</w:tr>
      <w:tr w:rsidR="000E39F2" w:rsidTr="003135B3">
        <w:trPr>
          <w:jc w:val="center"/>
        </w:trPr>
        <w:tc>
          <w:tcPr>
            <w:tcW w:w="3708" w:type="dxa"/>
          </w:tcPr>
          <w:p w:rsidR="000E39F2" w:rsidRDefault="000E39F2" w:rsidP="006A09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ПАУНОВИЋ МИОНА</w:t>
            </w:r>
          </w:p>
        </w:tc>
        <w:tc>
          <w:tcPr>
            <w:tcW w:w="1626" w:type="dxa"/>
          </w:tcPr>
          <w:p w:rsidR="000E39F2" w:rsidRDefault="000E39F2" w:rsidP="006A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220009</w:t>
            </w:r>
          </w:p>
        </w:tc>
        <w:tc>
          <w:tcPr>
            <w:tcW w:w="576" w:type="dxa"/>
          </w:tcPr>
          <w:p w:rsidR="000E39F2" w:rsidRDefault="000E39F2" w:rsidP="006A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</w:tbl>
    <w:p w:rsidR="00B20D69" w:rsidRDefault="00B20D69" w:rsidP="006A095E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A095E" w:rsidRDefault="006A095E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A095E" w:rsidRDefault="006A095E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20D69" w:rsidRDefault="00B20D69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ПИСМЕНОГ ДЕЛА ИСПИТА ИЗ</w:t>
      </w:r>
    </w:p>
    <w:p w:rsidR="00B20D69" w:rsidRDefault="00B20D69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МОРФОЛОГИЈЕ И ТВОРБЕ РЕЧИ</w:t>
      </w:r>
    </w:p>
    <w:p w:rsidR="00B20D69" w:rsidRDefault="00B20D69" w:rsidP="006A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6678" w:type="dxa"/>
        <w:jc w:val="center"/>
        <w:tblLook w:val="04A0"/>
      </w:tblPr>
      <w:tblGrid>
        <w:gridCol w:w="4248"/>
        <w:gridCol w:w="1056"/>
        <w:gridCol w:w="1374"/>
      </w:tblGrid>
      <w:tr w:rsidR="000E39F2" w:rsidRPr="003135B3" w:rsidTr="003135B3">
        <w:trPr>
          <w:jc w:val="center"/>
        </w:trPr>
        <w:tc>
          <w:tcPr>
            <w:tcW w:w="4248" w:type="dxa"/>
          </w:tcPr>
          <w:p w:rsidR="000E39F2" w:rsidRPr="003135B3" w:rsidRDefault="006A095E" w:rsidP="006A09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РАДОСАВЉЕВИЋ ВАЛЕНТИНА</w:t>
            </w:r>
          </w:p>
        </w:tc>
        <w:tc>
          <w:tcPr>
            <w:tcW w:w="1056" w:type="dxa"/>
          </w:tcPr>
          <w:p w:rsidR="000E39F2" w:rsidRPr="003135B3" w:rsidRDefault="006A095E" w:rsidP="006A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220127</w:t>
            </w:r>
          </w:p>
        </w:tc>
        <w:tc>
          <w:tcPr>
            <w:tcW w:w="1374" w:type="dxa"/>
          </w:tcPr>
          <w:p w:rsidR="000E39F2" w:rsidRPr="003135B3" w:rsidRDefault="003135B3" w:rsidP="006A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32</w:t>
            </w:r>
          </w:p>
        </w:tc>
      </w:tr>
      <w:tr w:rsidR="000E39F2" w:rsidRPr="003135B3" w:rsidTr="003135B3">
        <w:trPr>
          <w:jc w:val="center"/>
        </w:trPr>
        <w:tc>
          <w:tcPr>
            <w:tcW w:w="4248" w:type="dxa"/>
          </w:tcPr>
          <w:p w:rsidR="000E39F2" w:rsidRPr="003135B3" w:rsidRDefault="006A095E" w:rsidP="006A095E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РАЈКОВИЋ АНЂЕЛА</w:t>
            </w:r>
          </w:p>
        </w:tc>
        <w:tc>
          <w:tcPr>
            <w:tcW w:w="1056" w:type="dxa"/>
          </w:tcPr>
          <w:p w:rsidR="000E39F2" w:rsidRPr="003135B3" w:rsidRDefault="006A095E" w:rsidP="006A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220020</w:t>
            </w:r>
          </w:p>
        </w:tc>
        <w:tc>
          <w:tcPr>
            <w:tcW w:w="1374" w:type="dxa"/>
          </w:tcPr>
          <w:p w:rsidR="000E39F2" w:rsidRPr="003135B3" w:rsidRDefault="003135B3" w:rsidP="006A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</w:t>
            </w:r>
          </w:p>
        </w:tc>
      </w:tr>
      <w:tr w:rsidR="000E39F2" w:rsidRPr="003135B3" w:rsidTr="003135B3">
        <w:trPr>
          <w:jc w:val="center"/>
        </w:trPr>
        <w:tc>
          <w:tcPr>
            <w:tcW w:w="4248" w:type="dxa"/>
          </w:tcPr>
          <w:p w:rsidR="000E39F2" w:rsidRPr="003135B3" w:rsidRDefault="006A095E" w:rsidP="006A09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ГЛИШОВИЋ ИСИДОРА</w:t>
            </w:r>
          </w:p>
        </w:tc>
        <w:tc>
          <w:tcPr>
            <w:tcW w:w="1056" w:type="dxa"/>
          </w:tcPr>
          <w:p w:rsidR="000E39F2" w:rsidRPr="003135B3" w:rsidRDefault="006A095E" w:rsidP="006A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220008</w:t>
            </w:r>
          </w:p>
        </w:tc>
        <w:tc>
          <w:tcPr>
            <w:tcW w:w="1374" w:type="dxa"/>
          </w:tcPr>
          <w:p w:rsidR="000E39F2" w:rsidRPr="003135B3" w:rsidRDefault="003135B3" w:rsidP="006A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35B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</w:t>
            </w:r>
          </w:p>
        </w:tc>
      </w:tr>
      <w:tr w:rsidR="006A095E" w:rsidTr="003135B3">
        <w:trPr>
          <w:jc w:val="center"/>
        </w:trPr>
        <w:tc>
          <w:tcPr>
            <w:tcW w:w="6678" w:type="dxa"/>
            <w:gridSpan w:val="3"/>
          </w:tcPr>
          <w:p w:rsidR="006A095E" w:rsidRDefault="006A095E" w:rsidP="006A09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A095E" w:rsidRDefault="006A095E" w:rsidP="006A09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Нису положили:</w:t>
            </w:r>
          </w:p>
        </w:tc>
      </w:tr>
      <w:tr w:rsidR="000E39F2" w:rsidTr="003135B3">
        <w:trPr>
          <w:jc w:val="center"/>
        </w:trPr>
        <w:tc>
          <w:tcPr>
            <w:tcW w:w="4248" w:type="dxa"/>
          </w:tcPr>
          <w:p w:rsidR="000E39F2" w:rsidRDefault="006A095E" w:rsidP="006A09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ТАСИЋ МАРИЈАНА</w:t>
            </w:r>
          </w:p>
        </w:tc>
        <w:tc>
          <w:tcPr>
            <w:tcW w:w="1056" w:type="dxa"/>
          </w:tcPr>
          <w:p w:rsidR="000E39F2" w:rsidRDefault="006A095E" w:rsidP="006A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210013</w:t>
            </w:r>
          </w:p>
        </w:tc>
        <w:tc>
          <w:tcPr>
            <w:tcW w:w="1374" w:type="dxa"/>
          </w:tcPr>
          <w:p w:rsidR="000E39F2" w:rsidRDefault="006A095E" w:rsidP="006A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B20D69" w:rsidRDefault="00B20D69" w:rsidP="006A095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A095E" w:rsidRDefault="006A095E" w:rsidP="006A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6A095E" w:rsidRDefault="006A095E" w:rsidP="006A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B20D69" w:rsidRPr="00B20D69" w:rsidRDefault="00B20D69" w:rsidP="006A0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Сања Ђуровић</w:t>
      </w:r>
      <w:r w:rsidR="000E39F2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sectPr w:rsidR="00B20D69" w:rsidRPr="00B20D69" w:rsidSect="00C40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3486"/>
    <w:multiLevelType w:val="hybridMultilevel"/>
    <w:tmpl w:val="9BDA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448A3"/>
    <w:rsid w:val="000E39F2"/>
    <w:rsid w:val="003135B3"/>
    <w:rsid w:val="004448A3"/>
    <w:rsid w:val="006A095E"/>
    <w:rsid w:val="00B20D69"/>
    <w:rsid w:val="00C4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69"/>
    <w:pPr>
      <w:ind w:left="720"/>
      <w:contextualSpacing/>
    </w:pPr>
  </w:style>
  <w:style w:type="table" w:styleId="TableGrid">
    <w:name w:val="Table Grid"/>
    <w:basedOn w:val="TableNormal"/>
    <w:uiPriority w:val="59"/>
    <w:rsid w:val="000E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2</cp:revision>
  <dcterms:created xsi:type="dcterms:W3CDTF">2024-06-12T17:46:00Z</dcterms:created>
  <dcterms:modified xsi:type="dcterms:W3CDTF">2024-06-12T18:40:00Z</dcterms:modified>
</cp:coreProperties>
</file>