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7C42" w14:textId="77777777" w:rsidR="00177BE9" w:rsidRDefault="009F046D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упутство</w:t>
      </w:r>
      <w:proofErr w:type="spellEnd"/>
      <w:r>
        <w:rPr>
          <w:b/>
        </w:rPr>
        <w:t>:</w:t>
      </w:r>
    </w:p>
    <w:p w14:paraId="44B3D8CD" w14:textId="77777777" w:rsidR="00177BE9" w:rsidRDefault="009F046D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A201, A202, </w:t>
      </w:r>
      <w:proofErr w:type="gramStart"/>
      <w:r>
        <w:rPr>
          <w:b/>
        </w:rPr>
        <w:t>A204 ,</w:t>
      </w:r>
      <w:proofErr w:type="gramEnd"/>
      <w:r>
        <w:rPr>
          <w:b/>
        </w:rPr>
        <w:t xml:space="preserve"> А205 и Б25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14:paraId="42910ECF" w14:textId="77777777" w:rsidR="00177BE9" w:rsidRDefault="009F046D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114, 115, 116, 117, </w:t>
      </w:r>
      <w:proofErr w:type="gramStart"/>
      <w:r>
        <w:rPr>
          <w:b/>
        </w:rPr>
        <w:t xml:space="preserve">118  </w:t>
      </w:r>
      <w:proofErr w:type="spellStart"/>
      <w:r>
        <w:rPr>
          <w:b/>
        </w:rPr>
        <w:t>се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ФИН-а.</w:t>
      </w:r>
    </w:p>
    <w:p w14:paraId="51F1E8F9" w14:textId="77777777" w:rsidR="00177BE9" w:rsidRDefault="009F046D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2, 12, 13, 14, 24 и 25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крагујевачке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гимназије</w:t>
      </w:r>
      <w:proofErr w:type="spellEnd"/>
      <w:r>
        <w:rPr>
          <w:b/>
        </w:rPr>
        <w:t>.</w:t>
      </w:r>
    </w:p>
    <w:p w14:paraId="48838720" w14:textId="77777777" w:rsidR="00177BE9" w:rsidRDefault="009F046D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Сала</w:t>
      </w:r>
      <w:proofErr w:type="spellEnd"/>
      <w:r>
        <w:rPr>
          <w:b/>
        </w:rPr>
        <w:t xml:space="preserve"> Е2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14:paraId="78E3BB53" w14:textId="77777777" w:rsidR="00177BE9" w:rsidRDefault="009F046D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почиње</w:t>
      </w:r>
      <w:proofErr w:type="spellEnd"/>
      <w:r>
        <w:rPr>
          <w:b/>
        </w:rPr>
        <w:t xml:space="preserve"> 22.10.2022.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.</w:t>
      </w:r>
    </w:p>
    <w:p w14:paraId="53966426" w14:textId="77777777" w:rsidR="00177BE9" w:rsidRDefault="009F046D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ажурира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недељном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информишу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сајта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14:paraId="4B8CEF87" w14:textId="77777777" w:rsidR="00177BE9" w:rsidRDefault="00177BE9">
      <w:pPr>
        <w:rPr>
          <w:b/>
          <w:color w:val="FF0000"/>
        </w:rPr>
      </w:pPr>
    </w:p>
    <w:p w14:paraId="78CDF331" w14:textId="77777777" w:rsidR="00177BE9" w:rsidRDefault="009F046D">
      <w:pPr>
        <w:rPr>
          <w:b/>
        </w:rPr>
      </w:pPr>
      <w:r>
        <w:rPr>
          <w:b/>
          <w:color w:val="FF0000"/>
        </w:rPr>
        <w:t xml:space="preserve">            </w:t>
      </w:r>
      <w:proofErr w:type="spellStart"/>
      <w:r>
        <w:rPr>
          <w:b/>
        </w:rPr>
        <w:t>Неактивни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предмети</w:t>
      </w:r>
      <w:proofErr w:type="spellEnd"/>
      <w:r>
        <w:rPr>
          <w:b/>
        </w:rPr>
        <w:t xml:space="preserve">: </w:t>
      </w:r>
    </w:p>
    <w:p w14:paraId="0FF7A740" w14:textId="77777777" w:rsidR="00177BE9" w:rsidRDefault="009F046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proofErr w:type="gramStart"/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академској</w:t>
      </w:r>
      <w:proofErr w:type="spellEnd"/>
      <w:r>
        <w:rPr>
          <w:b/>
          <w:color w:val="000000"/>
        </w:rPr>
        <w:t xml:space="preserve"> 2022/2023.</w:t>
      </w:r>
      <w:proofErr w:type="gram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активни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понуђени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предмети</w:t>
      </w:r>
      <w:proofErr w:type="spellEnd"/>
      <w:r>
        <w:rPr>
          <w:b/>
          <w:color w:val="000000"/>
        </w:rPr>
        <w:t xml:space="preserve">. </w:t>
      </w:r>
      <w:proofErr w:type="spellStart"/>
      <w:proofErr w:type="gramStart"/>
      <w:r>
        <w:rPr>
          <w:b/>
          <w:color w:val="000000"/>
        </w:rPr>
        <w:t>Нема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опредељених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студената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Савремене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књижевне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теорије</w:t>
      </w:r>
      <w:proofErr w:type="spellEnd"/>
      <w:r>
        <w:rPr>
          <w:b/>
          <w:color w:val="000000"/>
        </w:rPr>
        <w:t>.</w:t>
      </w:r>
      <w:proofErr w:type="gramEnd"/>
    </w:p>
    <w:p w14:paraId="2AD7ECE3" w14:textId="77777777" w:rsidR="00177BE9" w:rsidRDefault="00177BE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38A78181" w14:textId="77777777" w:rsidR="00177BE9" w:rsidRDefault="00177BE9">
      <w:pPr>
        <w:rPr>
          <w:b/>
        </w:rPr>
      </w:pPr>
    </w:p>
    <w:p w14:paraId="0D1FFED1" w14:textId="77777777" w:rsidR="00177BE9" w:rsidRDefault="009F046D">
      <w:pPr>
        <w:rPr>
          <w:b/>
        </w:rPr>
      </w:pPr>
      <w:proofErr w:type="spellStart"/>
      <w:proofErr w:type="gram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предавања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вежбања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мастер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академским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студијама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зимски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семестар</w:t>
      </w:r>
      <w:proofErr w:type="spellEnd"/>
      <w:r>
        <w:rPr>
          <w:b/>
        </w:rPr>
        <w:t xml:space="preserve"> 2022/2023.</w:t>
      </w:r>
      <w:proofErr w:type="gramEnd"/>
    </w:p>
    <w:p w14:paraId="1F7F604F" w14:textId="77777777" w:rsidR="00177BE9" w:rsidRDefault="009F046D">
      <w:pPr>
        <w:rPr>
          <w:b/>
        </w:rPr>
      </w:pPr>
      <w:proofErr w:type="spellStart"/>
      <w:r>
        <w:rPr>
          <w:b/>
        </w:rPr>
        <w:t>Одсек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филологију</w:t>
      </w:r>
      <w:proofErr w:type="spellEnd"/>
    </w:p>
    <w:p w14:paraId="749E7C01" w14:textId="77777777" w:rsidR="00177BE9" w:rsidRDefault="009F046D">
      <w:pPr>
        <w:rPr>
          <w:b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Немачки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језик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књижевност</w:t>
      </w:r>
      <w:proofErr w:type="spellEnd"/>
    </w:p>
    <w:p w14:paraId="7F08333D" w14:textId="77777777" w:rsidR="00177BE9" w:rsidRDefault="00177BE9">
      <w:pPr>
        <w:rPr>
          <w:b/>
        </w:rPr>
      </w:pPr>
    </w:p>
    <w:tbl>
      <w:tblPr>
        <w:tblStyle w:val="a"/>
        <w:tblW w:w="13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212"/>
        <w:gridCol w:w="1330"/>
        <w:gridCol w:w="6324"/>
        <w:gridCol w:w="3742"/>
      </w:tblGrid>
      <w:tr w:rsidR="00177BE9" w14:paraId="6BB2B171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952E" w14:textId="77777777" w:rsidR="00177BE9" w:rsidRDefault="009F04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06D1" w14:textId="77777777" w:rsidR="00177BE9" w:rsidRDefault="009F04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Термин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3234" w14:textId="77777777" w:rsidR="00177BE9" w:rsidRDefault="009F04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Сала</w:t>
            </w:r>
            <w:proofErr w:type="spellEnd"/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CA28" w14:textId="77777777" w:rsidR="00177BE9" w:rsidRDefault="009F04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57F" w14:textId="77777777" w:rsidR="00177BE9" w:rsidRDefault="009F04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сарадник</w:t>
            </w:r>
            <w:proofErr w:type="spellEnd"/>
          </w:p>
        </w:tc>
      </w:tr>
      <w:tr w:rsidR="00177BE9" w14:paraId="4E2A6DC3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E20C1" w14:textId="77777777" w:rsidR="00177BE9" w:rsidRDefault="009F046D">
            <w:pPr>
              <w:spacing w:line="276" w:lineRule="auto"/>
            </w:pPr>
            <w:r>
              <w:t>22.10.с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4B6ABF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0B0A" w14:textId="77777777" w:rsidR="00177BE9" w:rsidRDefault="009F046D">
            <w:pPr>
              <w:spacing w:line="276" w:lineRule="auto"/>
            </w:pPr>
            <w:r>
              <w:t>А201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369B" w14:textId="77777777" w:rsidR="00177BE9" w:rsidRDefault="009F046D">
            <w:pPr>
              <w:spacing w:line="276" w:lineRule="auto"/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A616" w14:textId="77777777" w:rsidR="00177BE9" w:rsidRDefault="009F046D">
            <w:pPr>
              <w:spacing w:line="276" w:lineRule="auto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</w:tr>
      <w:tr w:rsidR="00177BE9" w14:paraId="44335B47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1AE87" w14:textId="77777777" w:rsidR="00177BE9" w:rsidRDefault="009F046D">
            <w:pPr>
              <w:spacing w:line="276" w:lineRule="auto"/>
            </w:pPr>
            <w:r>
              <w:t>22.10.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3EF8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8655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6DB4" w14:textId="77777777" w:rsidR="00177BE9" w:rsidRDefault="00177BE9">
            <w:pPr>
              <w:spacing w:line="276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71EC" w14:textId="77777777" w:rsidR="00177BE9" w:rsidRDefault="00177BE9">
            <w:pPr>
              <w:spacing w:line="276" w:lineRule="auto"/>
            </w:pPr>
          </w:p>
        </w:tc>
      </w:tr>
      <w:tr w:rsidR="00177BE9" w14:paraId="568FE2D2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185E5" w14:textId="77777777" w:rsidR="00177BE9" w:rsidRDefault="009F046D">
            <w:pPr>
              <w:spacing w:line="276" w:lineRule="auto"/>
            </w:pPr>
            <w:r>
              <w:t>23.10.н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A402A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7EA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63FA" w14:textId="77777777" w:rsidR="00177BE9" w:rsidRDefault="00177BE9">
            <w:pPr>
              <w:spacing w:line="276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61F5" w14:textId="77777777" w:rsidR="00177BE9" w:rsidRDefault="00177BE9">
            <w:pPr>
              <w:spacing w:line="276" w:lineRule="auto"/>
            </w:pPr>
          </w:p>
        </w:tc>
      </w:tr>
      <w:tr w:rsidR="00177BE9" w14:paraId="2707CD97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D84ED" w14:textId="77777777" w:rsidR="00177BE9" w:rsidRDefault="009F046D">
            <w:pPr>
              <w:spacing w:line="276" w:lineRule="auto"/>
            </w:pPr>
            <w:r>
              <w:t>23.10.н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174DA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B998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D35C" w14:textId="77777777" w:rsidR="00177BE9" w:rsidRDefault="00177BE9">
            <w:pPr>
              <w:spacing w:line="276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53C8" w14:textId="77777777" w:rsidR="00177BE9" w:rsidRDefault="00177BE9">
            <w:pPr>
              <w:spacing w:line="276" w:lineRule="auto"/>
            </w:pPr>
          </w:p>
        </w:tc>
      </w:tr>
      <w:tr w:rsidR="00177BE9" w14:paraId="0F190B58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6DA97" w14:textId="77777777" w:rsidR="00177BE9" w:rsidRDefault="009F046D">
            <w:pPr>
              <w:spacing w:line="276" w:lineRule="auto"/>
            </w:pPr>
            <w:r>
              <w:t>29.10.с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CD0AA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C55" w14:textId="360BCF1D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FA05" w14:textId="77777777" w:rsidR="00177BE9" w:rsidRDefault="009F046D">
            <w:pPr>
              <w:spacing w:line="276" w:lineRule="auto"/>
              <w:rPr>
                <w:color w:val="00FF00"/>
              </w:rPr>
            </w:pPr>
            <w:proofErr w:type="spellStart"/>
            <w:r>
              <w:rPr>
                <w:color w:val="00FF00"/>
              </w:rPr>
              <w:t>Културно-политичка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историја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Немачке</w:t>
            </w:r>
            <w:proofErr w:type="spellEnd"/>
            <w:r>
              <w:rPr>
                <w:color w:val="00FF00"/>
              </w:rPr>
              <w:t xml:space="preserve"> 20. </w:t>
            </w:r>
            <w:proofErr w:type="spellStart"/>
            <w:r>
              <w:rPr>
                <w:color w:val="00FF00"/>
              </w:rPr>
              <w:t>века</w:t>
            </w:r>
            <w:proofErr w:type="spellEnd"/>
            <w:r>
              <w:rPr>
                <w:color w:val="00FF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64B" w14:textId="77777777" w:rsidR="00177BE9" w:rsidRDefault="009F046D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Нешић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Павковић</w:t>
            </w:r>
            <w:proofErr w:type="spellEnd"/>
          </w:p>
        </w:tc>
      </w:tr>
      <w:tr w:rsidR="00177BE9" w14:paraId="13E5C558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4D841" w14:textId="77777777" w:rsidR="00177BE9" w:rsidRDefault="009F046D">
            <w:pPr>
              <w:spacing w:line="276" w:lineRule="auto"/>
            </w:pPr>
            <w:r>
              <w:t>29.10.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912AC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413F" w14:textId="7E155903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1C40" w14:textId="77777777" w:rsidR="00177BE9" w:rsidRDefault="009F046D">
            <w:pPr>
              <w:spacing w:line="276" w:lineRule="auto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Културно-политичка</w:t>
            </w:r>
            <w:proofErr w:type="spellEnd"/>
            <w:r>
              <w:rPr>
                <w:color w:val="FF00FF"/>
              </w:rPr>
              <w:t xml:space="preserve"> </w:t>
            </w:r>
            <w:proofErr w:type="spellStart"/>
            <w:r>
              <w:rPr>
                <w:color w:val="FF00FF"/>
              </w:rPr>
              <w:t>историја</w:t>
            </w:r>
            <w:proofErr w:type="spellEnd"/>
            <w:r>
              <w:rPr>
                <w:color w:val="FF00FF"/>
              </w:rPr>
              <w:t xml:space="preserve"> </w:t>
            </w:r>
            <w:proofErr w:type="spellStart"/>
            <w:r>
              <w:rPr>
                <w:color w:val="FF00FF"/>
              </w:rPr>
              <w:t>Немачке</w:t>
            </w:r>
            <w:proofErr w:type="spellEnd"/>
            <w:r>
              <w:rPr>
                <w:color w:val="FF00FF"/>
              </w:rPr>
              <w:t xml:space="preserve"> 20. </w:t>
            </w:r>
            <w:proofErr w:type="spellStart"/>
            <w:r>
              <w:rPr>
                <w:color w:val="FF00FF"/>
              </w:rPr>
              <w:t>века</w:t>
            </w:r>
            <w:proofErr w:type="spellEnd"/>
            <w:r>
              <w:rPr>
                <w:color w:val="FF00FF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A195" w14:textId="77777777" w:rsidR="00177BE9" w:rsidRDefault="009F046D">
            <w:pPr>
              <w:spacing w:line="276" w:lineRule="auto"/>
              <w:rPr>
                <w:color w:val="000000"/>
              </w:rPr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Гојић</w:t>
            </w:r>
            <w:proofErr w:type="spellEnd"/>
          </w:p>
        </w:tc>
      </w:tr>
      <w:tr w:rsidR="00177BE9" w14:paraId="6AD6C11C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0903D" w14:textId="77777777" w:rsidR="00177BE9" w:rsidRDefault="009F046D">
            <w:pPr>
              <w:spacing w:line="276" w:lineRule="auto"/>
            </w:pPr>
            <w:r>
              <w:t>30.10.н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3A7B1C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99E5" w14:textId="1404B1E4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ACEC" w14:textId="77777777" w:rsidR="00177BE9" w:rsidRDefault="009F046D">
            <w:pPr>
              <w:spacing w:line="276" w:lineRule="auto"/>
              <w:rPr>
                <w:color w:val="741B47"/>
              </w:rPr>
            </w:pPr>
            <w:proofErr w:type="spellStart"/>
            <w:r>
              <w:rPr>
                <w:color w:val="741B47"/>
              </w:rPr>
              <w:t>Увод</w:t>
            </w:r>
            <w:proofErr w:type="spellEnd"/>
            <w:r>
              <w:rPr>
                <w:color w:val="741B47"/>
              </w:rPr>
              <w:t xml:space="preserve"> у </w:t>
            </w:r>
            <w:proofErr w:type="spellStart"/>
            <w:r>
              <w:rPr>
                <w:color w:val="741B47"/>
              </w:rPr>
              <w:t>контрастирање</w:t>
            </w:r>
            <w:proofErr w:type="spellEnd"/>
            <w:r>
              <w:rPr>
                <w:color w:val="741B47"/>
              </w:rPr>
              <w:t xml:space="preserve"> </w:t>
            </w:r>
            <w:proofErr w:type="spellStart"/>
            <w:r>
              <w:rPr>
                <w:color w:val="741B47"/>
              </w:rPr>
              <w:t>немачког</w:t>
            </w:r>
            <w:proofErr w:type="spellEnd"/>
            <w:r>
              <w:rPr>
                <w:color w:val="741B47"/>
              </w:rPr>
              <w:t xml:space="preserve"> и </w:t>
            </w:r>
            <w:proofErr w:type="spellStart"/>
            <w:r>
              <w:rPr>
                <w:color w:val="741B47"/>
              </w:rPr>
              <w:t>српског</w:t>
            </w:r>
            <w:proofErr w:type="spellEnd"/>
            <w:r>
              <w:rPr>
                <w:color w:val="741B47"/>
              </w:rPr>
              <w:t xml:space="preserve"> </w:t>
            </w:r>
            <w:proofErr w:type="spellStart"/>
            <w:r>
              <w:rPr>
                <w:color w:val="741B47"/>
              </w:rPr>
              <w:t>језика</w:t>
            </w:r>
            <w:proofErr w:type="spellEnd"/>
            <w:r>
              <w:rPr>
                <w:color w:val="741B47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C58F" w14:textId="77777777" w:rsidR="00177BE9" w:rsidRDefault="009F046D">
            <w:pPr>
              <w:spacing w:line="276" w:lineRule="auto"/>
            </w:pPr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Вујошевић</w:t>
            </w:r>
            <w:proofErr w:type="spellEnd"/>
          </w:p>
        </w:tc>
      </w:tr>
      <w:tr w:rsidR="00177BE9" w14:paraId="6388D1E6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BB37EC" w14:textId="77777777" w:rsidR="00177BE9" w:rsidRDefault="009F046D">
            <w:pPr>
              <w:spacing w:line="276" w:lineRule="auto"/>
            </w:pPr>
            <w:r>
              <w:t>30.10.н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D302C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0736" w14:textId="70EC8690" w:rsidR="00177BE9" w:rsidRPr="00E92927" w:rsidRDefault="00E92927">
            <w:pPr>
              <w:spacing w:line="276" w:lineRule="auto"/>
              <w:rPr>
                <w:lang w:val="sr-Cyrl-RS"/>
              </w:rPr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8CCA" w14:textId="2E6AC06D" w:rsidR="00177BE9" w:rsidRDefault="00E92927">
            <w:pPr>
              <w:spacing w:line="276" w:lineRule="auto"/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09FB" w14:textId="1575B3FB" w:rsidR="00177BE9" w:rsidRPr="00E92927" w:rsidRDefault="00E929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</w:tr>
      <w:tr w:rsidR="00177BE9" w14:paraId="57BB71EF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95E17" w14:textId="77777777" w:rsidR="00177BE9" w:rsidRDefault="009F046D">
            <w:pPr>
              <w:spacing w:line="276" w:lineRule="auto"/>
            </w:pPr>
            <w:r>
              <w:t>05.11.с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B63A9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12ED" w14:textId="13293D97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E159" w14:textId="77777777" w:rsidR="00177BE9" w:rsidRDefault="009F046D">
            <w:pPr>
              <w:spacing w:line="276" w:lineRule="auto"/>
              <w:rPr>
                <w:color w:val="00FF00"/>
              </w:rPr>
            </w:pPr>
            <w:proofErr w:type="spellStart"/>
            <w:r>
              <w:rPr>
                <w:color w:val="00FF00"/>
              </w:rPr>
              <w:t>Културно-политичка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историја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Немачке</w:t>
            </w:r>
            <w:proofErr w:type="spellEnd"/>
            <w:r>
              <w:rPr>
                <w:color w:val="00FF00"/>
              </w:rPr>
              <w:t xml:space="preserve"> 20. </w:t>
            </w:r>
            <w:proofErr w:type="spellStart"/>
            <w:r>
              <w:rPr>
                <w:color w:val="00FF00"/>
              </w:rPr>
              <w:t>века</w:t>
            </w:r>
            <w:proofErr w:type="spellEnd"/>
            <w:r>
              <w:rPr>
                <w:color w:val="00FF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BF3D" w14:textId="77777777" w:rsidR="00177BE9" w:rsidRDefault="009F046D">
            <w:pPr>
              <w:spacing w:line="276" w:lineRule="auto"/>
            </w:pP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Нешић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Павковић</w:t>
            </w:r>
            <w:proofErr w:type="spellEnd"/>
          </w:p>
        </w:tc>
      </w:tr>
      <w:tr w:rsidR="00177BE9" w14:paraId="09412428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EB172" w14:textId="77777777" w:rsidR="00177BE9" w:rsidRDefault="009F046D">
            <w:pPr>
              <w:spacing w:line="276" w:lineRule="auto"/>
            </w:pPr>
            <w:r>
              <w:t>5.11.с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A312A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EE6D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A118" w14:textId="77777777" w:rsidR="00177BE9" w:rsidRDefault="00177BE9">
            <w:pPr>
              <w:spacing w:line="276" w:lineRule="auto"/>
              <w:rPr>
                <w:color w:val="00FF0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D2DD" w14:textId="77777777" w:rsidR="00177BE9" w:rsidRDefault="00177BE9">
            <w:pPr>
              <w:spacing w:line="276" w:lineRule="auto"/>
              <w:rPr>
                <w:color w:val="000000"/>
              </w:rPr>
            </w:pPr>
          </w:p>
        </w:tc>
      </w:tr>
      <w:tr w:rsidR="00177BE9" w14:paraId="23203F97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4CB07" w14:textId="77777777" w:rsidR="00177BE9" w:rsidRDefault="009F046D">
            <w:pPr>
              <w:spacing w:line="276" w:lineRule="auto"/>
            </w:pPr>
            <w:r>
              <w:t>06.11.н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DA3BB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351E" w14:textId="302C8174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A739" w14:textId="77777777" w:rsidR="00177BE9" w:rsidRDefault="009F046D">
            <w:pPr>
              <w:spacing w:line="276" w:lineRule="auto"/>
              <w:rPr>
                <w:color w:val="FF9900"/>
              </w:rPr>
            </w:pPr>
            <w:proofErr w:type="spellStart"/>
            <w:r>
              <w:rPr>
                <w:color w:val="FF9900"/>
              </w:rPr>
              <w:t>Организација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савремене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наставе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немачког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језика</w:t>
            </w:r>
            <w:proofErr w:type="spellEnd"/>
            <w:r>
              <w:rPr>
                <w:color w:val="FF99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220E" w14:textId="77777777" w:rsidR="00177BE9" w:rsidRDefault="009F046D">
            <w:pPr>
              <w:spacing w:line="276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Нијемчевић</w:t>
            </w:r>
            <w:proofErr w:type="spellEnd"/>
            <w:r>
              <w:t xml:space="preserve"> </w:t>
            </w:r>
            <w:proofErr w:type="spellStart"/>
            <w:r>
              <w:t>Перовић</w:t>
            </w:r>
            <w:proofErr w:type="spellEnd"/>
          </w:p>
        </w:tc>
      </w:tr>
      <w:tr w:rsidR="00177BE9" w14:paraId="17315FD8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448CB" w14:textId="77777777" w:rsidR="00177BE9" w:rsidRDefault="009F046D">
            <w:pPr>
              <w:spacing w:line="276" w:lineRule="auto"/>
            </w:pPr>
            <w:r>
              <w:t>6.11. 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94B6C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2022" w14:textId="366F1070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B780" w14:textId="77777777" w:rsidR="00177BE9" w:rsidRDefault="009F046D">
            <w:pPr>
              <w:spacing w:line="276" w:lineRule="auto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Културно-политичка</w:t>
            </w:r>
            <w:proofErr w:type="spellEnd"/>
            <w:r>
              <w:rPr>
                <w:color w:val="FF00FF"/>
              </w:rPr>
              <w:t xml:space="preserve"> </w:t>
            </w:r>
            <w:proofErr w:type="spellStart"/>
            <w:r>
              <w:rPr>
                <w:color w:val="FF00FF"/>
              </w:rPr>
              <w:t>историја</w:t>
            </w:r>
            <w:proofErr w:type="spellEnd"/>
            <w:r>
              <w:rPr>
                <w:color w:val="FF00FF"/>
              </w:rPr>
              <w:t xml:space="preserve"> </w:t>
            </w:r>
            <w:proofErr w:type="spellStart"/>
            <w:r>
              <w:rPr>
                <w:color w:val="FF00FF"/>
              </w:rPr>
              <w:t>Немачке</w:t>
            </w:r>
            <w:proofErr w:type="spellEnd"/>
            <w:r>
              <w:rPr>
                <w:color w:val="FF00FF"/>
              </w:rPr>
              <w:t xml:space="preserve"> 20. </w:t>
            </w:r>
            <w:proofErr w:type="spellStart"/>
            <w:r>
              <w:rPr>
                <w:color w:val="FF00FF"/>
              </w:rPr>
              <w:t>века</w:t>
            </w:r>
            <w:proofErr w:type="spellEnd"/>
            <w:r>
              <w:rPr>
                <w:color w:val="FF00FF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B325" w14:textId="77777777" w:rsidR="00177BE9" w:rsidRDefault="009F046D">
            <w:pPr>
              <w:spacing w:line="276" w:lineRule="auto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Гојић</w:t>
            </w:r>
            <w:proofErr w:type="spellEnd"/>
          </w:p>
        </w:tc>
      </w:tr>
      <w:tr w:rsidR="00177BE9" w14:paraId="699481A2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36AD4B" w14:textId="77777777" w:rsidR="00177BE9" w:rsidRDefault="009F046D">
            <w:pPr>
              <w:spacing w:line="276" w:lineRule="auto"/>
            </w:pPr>
            <w:r>
              <w:lastRenderedPageBreak/>
              <w:t>12.11.с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A30F8E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9758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063B" w14:textId="77777777" w:rsidR="00177BE9" w:rsidRDefault="00177BE9">
            <w:pPr>
              <w:spacing w:line="276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B132" w14:textId="77777777" w:rsidR="00177BE9" w:rsidRDefault="00177BE9">
            <w:pPr>
              <w:spacing w:line="276" w:lineRule="auto"/>
              <w:rPr>
                <w:color w:val="FF0000"/>
              </w:rPr>
            </w:pPr>
          </w:p>
        </w:tc>
      </w:tr>
      <w:tr w:rsidR="00177BE9" w14:paraId="40BFF5B6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3E2615" w14:textId="77777777" w:rsidR="00177BE9" w:rsidRDefault="009F046D">
            <w:pPr>
              <w:spacing w:line="276" w:lineRule="auto"/>
            </w:pPr>
            <w:r>
              <w:t>12.11.с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479B44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5CE9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60D1" w14:textId="77777777" w:rsidR="00177BE9" w:rsidRDefault="00177BE9">
            <w:pPr>
              <w:spacing w:line="276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E34E" w14:textId="77777777" w:rsidR="00177BE9" w:rsidRDefault="00177BE9">
            <w:pPr>
              <w:spacing w:line="276" w:lineRule="auto"/>
              <w:rPr>
                <w:color w:val="FF0000"/>
              </w:rPr>
            </w:pPr>
          </w:p>
        </w:tc>
      </w:tr>
      <w:tr w:rsidR="00177BE9" w14:paraId="6881DE02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4220CF" w14:textId="77777777" w:rsidR="00177BE9" w:rsidRDefault="009F046D">
            <w:pPr>
              <w:spacing w:line="276" w:lineRule="auto"/>
            </w:pPr>
            <w:r>
              <w:t>13.11.н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F168EF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7A75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7FB" w14:textId="77777777" w:rsidR="00177BE9" w:rsidRDefault="00177BE9">
            <w:pPr>
              <w:spacing w:line="276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1AFB" w14:textId="77777777" w:rsidR="00177BE9" w:rsidRDefault="00177BE9">
            <w:pPr>
              <w:spacing w:line="276" w:lineRule="auto"/>
              <w:rPr>
                <w:color w:val="FF0000"/>
              </w:rPr>
            </w:pPr>
          </w:p>
        </w:tc>
      </w:tr>
      <w:tr w:rsidR="00177BE9" w14:paraId="0751BD05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2ECFDC" w14:textId="77777777" w:rsidR="00177BE9" w:rsidRDefault="009F046D">
            <w:pPr>
              <w:spacing w:line="276" w:lineRule="auto"/>
            </w:pPr>
            <w:r>
              <w:t>13.11.н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E922A8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6AE9" w14:textId="5DD67599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4B6E" w14:textId="77777777" w:rsidR="00177BE9" w:rsidRDefault="009F046D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Увод</w:t>
            </w:r>
            <w:proofErr w:type="spellEnd"/>
            <w:r>
              <w:rPr>
                <w:color w:val="FF0000"/>
              </w:rPr>
              <w:t xml:space="preserve"> у </w:t>
            </w:r>
            <w:proofErr w:type="spellStart"/>
            <w:r>
              <w:rPr>
                <w:color w:val="FF0000"/>
              </w:rPr>
              <w:t>контрастирање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немачког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српског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језика</w:t>
            </w:r>
            <w:proofErr w:type="spellEnd"/>
            <w:r>
              <w:rPr>
                <w:color w:val="FF00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8C2F" w14:textId="77777777" w:rsidR="00177BE9" w:rsidRDefault="009F046D">
            <w:pPr>
              <w:spacing w:line="276" w:lineRule="auto"/>
            </w:pPr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Недељковић</w:t>
            </w:r>
            <w:proofErr w:type="spellEnd"/>
          </w:p>
        </w:tc>
      </w:tr>
      <w:tr w:rsidR="00177BE9" w14:paraId="00E7F712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CD2967" w14:textId="77777777" w:rsidR="00177BE9" w:rsidRDefault="009F046D">
            <w:pPr>
              <w:spacing w:line="276" w:lineRule="auto"/>
            </w:pPr>
            <w:r>
              <w:t>19.11.с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BA444A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85A1" w14:textId="076A516B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48D" w14:textId="77777777" w:rsidR="00177BE9" w:rsidRDefault="009F046D">
            <w:pPr>
              <w:spacing w:line="276" w:lineRule="auto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Културно-политичка</w:t>
            </w:r>
            <w:proofErr w:type="spellEnd"/>
            <w:r>
              <w:rPr>
                <w:color w:val="FF00FF"/>
              </w:rPr>
              <w:t xml:space="preserve"> </w:t>
            </w:r>
            <w:proofErr w:type="spellStart"/>
            <w:r>
              <w:rPr>
                <w:color w:val="FF00FF"/>
              </w:rPr>
              <w:t>историја</w:t>
            </w:r>
            <w:proofErr w:type="spellEnd"/>
            <w:r>
              <w:rPr>
                <w:color w:val="FF00FF"/>
              </w:rPr>
              <w:t xml:space="preserve"> </w:t>
            </w:r>
            <w:proofErr w:type="spellStart"/>
            <w:r>
              <w:rPr>
                <w:color w:val="FF00FF"/>
              </w:rPr>
              <w:t>Немачке</w:t>
            </w:r>
            <w:proofErr w:type="spellEnd"/>
            <w:r>
              <w:rPr>
                <w:color w:val="FF00FF"/>
              </w:rPr>
              <w:t xml:space="preserve"> 20. </w:t>
            </w:r>
            <w:proofErr w:type="spellStart"/>
            <w:r>
              <w:rPr>
                <w:color w:val="FF00FF"/>
              </w:rPr>
              <w:t>века</w:t>
            </w:r>
            <w:proofErr w:type="spellEnd"/>
            <w:r>
              <w:rPr>
                <w:color w:val="FF00FF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CE82" w14:textId="77777777" w:rsidR="00177BE9" w:rsidRDefault="009F046D">
            <w:pPr>
              <w:spacing w:line="276" w:lineRule="auto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Гојић</w:t>
            </w:r>
            <w:proofErr w:type="spellEnd"/>
          </w:p>
        </w:tc>
      </w:tr>
      <w:tr w:rsidR="00177BE9" w14:paraId="14DBF042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FE169A" w14:textId="77777777" w:rsidR="00177BE9" w:rsidRDefault="009F046D">
            <w:pPr>
              <w:spacing w:line="276" w:lineRule="auto"/>
            </w:pPr>
            <w:r>
              <w:t>19.11.с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B5F118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2D0B" w14:textId="77777777" w:rsidR="00177BE9" w:rsidRDefault="009F046D">
            <w:pPr>
              <w:spacing w:line="276" w:lineRule="auto"/>
            </w:pPr>
            <w:r>
              <w:t>А201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B446" w14:textId="77777777" w:rsidR="00177BE9" w:rsidRDefault="009F046D">
            <w:pPr>
              <w:spacing w:line="276" w:lineRule="auto"/>
              <w:rPr>
                <w:color w:val="FF0000"/>
              </w:rPr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9A87" w14:textId="77777777" w:rsidR="00177BE9" w:rsidRDefault="009F046D">
            <w:pPr>
              <w:spacing w:line="276" w:lineRule="auto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</w:tr>
      <w:tr w:rsidR="00177BE9" w14:paraId="73D6A5AB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9CC4D4" w14:textId="77777777" w:rsidR="00177BE9" w:rsidRDefault="009F046D">
            <w:pPr>
              <w:spacing w:line="276" w:lineRule="auto"/>
            </w:pPr>
            <w:r>
              <w:t>20.11.н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37E357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50C8" w14:textId="14C21964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C9C5" w14:textId="77777777" w:rsidR="00177BE9" w:rsidRDefault="009F046D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color w:val="FF9900"/>
              </w:rPr>
              <w:t>Организација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савремене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наставе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немачког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језика</w:t>
            </w:r>
            <w:proofErr w:type="spellEnd"/>
            <w:r>
              <w:rPr>
                <w:color w:val="FF99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5E7C" w14:textId="77777777" w:rsidR="00177BE9" w:rsidRDefault="009F046D">
            <w:pPr>
              <w:spacing w:line="276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Нијемчевић</w:t>
            </w:r>
            <w:proofErr w:type="spellEnd"/>
            <w:r>
              <w:t xml:space="preserve"> </w:t>
            </w:r>
            <w:proofErr w:type="spellStart"/>
            <w:r>
              <w:t>Перовић</w:t>
            </w:r>
            <w:proofErr w:type="spellEnd"/>
          </w:p>
        </w:tc>
      </w:tr>
      <w:tr w:rsidR="00177BE9" w14:paraId="521BB39F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9E7D2C" w14:textId="77777777" w:rsidR="00177BE9" w:rsidRDefault="009F046D">
            <w:pPr>
              <w:spacing w:line="276" w:lineRule="auto"/>
            </w:pPr>
            <w:r>
              <w:t>20.11.н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34B1C3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6931" w14:textId="51B680ED" w:rsidR="00177BE9" w:rsidRPr="00E92927" w:rsidRDefault="00E929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7776" w14:textId="617CE607" w:rsidR="00177BE9" w:rsidRDefault="00E92927">
            <w:pPr>
              <w:spacing w:line="276" w:lineRule="auto"/>
              <w:rPr>
                <w:color w:val="FF9900"/>
              </w:rPr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AAE" w14:textId="766BEB7C" w:rsidR="00177BE9" w:rsidRPr="00E92927" w:rsidRDefault="00E929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</w:tr>
      <w:tr w:rsidR="00177BE9" w14:paraId="507479F0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C6AF82" w14:textId="77777777" w:rsidR="00177BE9" w:rsidRDefault="009F046D">
            <w:pPr>
              <w:spacing w:line="276" w:lineRule="auto"/>
            </w:pPr>
            <w:r>
              <w:t>26.11.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47D269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EB39" w14:textId="7554C88C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C4D3" w14:textId="77777777" w:rsidR="00177BE9" w:rsidRDefault="009F046D">
            <w:pPr>
              <w:spacing w:line="276" w:lineRule="auto"/>
              <w:rPr>
                <w:color w:val="00FF00"/>
              </w:rPr>
            </w:pPr>
            <w:proofErr w:type="spellStart"/>
            <w:r>
              <w:rPr>
                <w:color w:val="00FF00"/>
              </w:rPr>
              <w:t>Културно-политичка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историја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Немачке</w:t>
            </w:r>
            <w:proofErr w:type="spellEnd"/>
            <w:r>
              <w:rPr>
                <w:color w:val="00FF00"/>
              </w:rPr>
              <w:t xml:space="preserve"> 20. </w:t>
            </w:r>
            <w:proofErr w:type="spellStart"/>
            <w:r>
              <w:rPr>
                <w:color w:val="00FF00"/>
              </w:rPr>
              <w:t>века</w:t>
            </w:r>
            <w:proofErr w:type="spellEnd"/>
            <w:r>
              <w:rPr>
                <w:color w:val="00FF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8155" w14:textId="77777777" w:rsidR="00177BE9" w:rsidRDefault="009F046D">
            <w:pPr>
              <w:spacing w:line="276" w:lineRule="auto"/>
            </w:pPr>
            <w:proofErr w:type="spellStart"/>
            <w:r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Нешић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Павковић</w:t>
            </w:r>
            <w:proofErr w:type="spellEnd"/>
          </w:p>
        </w:tc>
      </w:tr>
      <w:tr w:rsidR="00177BE9" w14:paraId="10A81EB9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76CC3F" w14:textId="77777777" w:rsidR="00177BE9" w:rsidRDefault="009F046D">
            <w:pPr>
              <w:spacing w:line="276" w:lineRule="auto"/>
            </w:pPr>
            <w:r>
              <w:t>26.11.с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86617B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884B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9291" w14:textId="77777777" w:rsidR="00177BE9" w:rsidRDefault="00177BE9">
            <w:pPr>
              <w:spacing w:line="276" w:lineRule="auto"/>
              <w:rPr>
                <w:color w:val="00FF0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9F0A" w14:textId="77777777" w:rsidR="00177BE9" w:rsidRDefault="00177BE9">
            <w:pPr>
              <w:spacing w:line="276" w:lineRule="auto"/>
              <w:rPr>
                <w:color w:val="000000"/>
              </w:rPr>
            </w:pPr>
          </w:p>
        </w:tc>
      </w:tr>
      <w:tr w:rsidR="00177BE9" w14:paraId="06ABA4B3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AF5BC0" w14:textId="77777777" w:rsidR="00177BE9" w:rsidRDefault="009F046D">
            <w:pPr>
              <w:spacing w:line="276" w:lineRule="auto"/>
            </w:pPr>
            <w:r>
              <w:t>27.11. 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5FA59A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B80D" w14:textId="509E9E0A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98D" w14:textId="77777777" w:rsidR="00177BE9" w:rsidRDefault="009F046D">
            <w:pPr>
              <w:spacing w:line="276" w:lineRule="auto"/>
              <w:rPr>
                <w:color w:val="00FF00"/>
              </w:rPr>
            </w:pPr>
            <w:proofErr w:type="spellStart"/>
            <w:r>
              <w:rPr>
                <w:color w:val="A64D79"/>
              </w:rPr>
              <w:t>Увод</w:t>
            </w:r>
            <w:proofErr w:type="spellEnd"/>
            <w:r>
              <w:rPr>
                <w:color w:val="A64D79"/>
              </w:rPr>
              <w:t xml:space="preserve"> у </w:t>
            </w:r>
            <w:proofErr w:type="spellStart"/>
            <w:r>
              <w:rPr>
                <w:color w:val="A64D79"/>
              </w:rPr>
              <w:t>контрастирање</w:t>
            </w:r>
            <w:proofErr w:type="spellEnd"/>
            <w:r>
              <w:rPr>
                <w:color w:val="A64D79"/>
              </w:rPr>
              <w:t xml:space="preserve"> </w:t>
            </w:r>
            <w:proofErr w:type="spellStart"/>
            <w:r>
              <w:rPr>
                <w:color w:val="A64D79"/>
              </w:rPr>
              <w:t>немачког</w:t>
            </w:r>
            <w:proofErr w:type="spellEnd"/>
            <w:r>
              <w:rPr>
                <w:color w:val="A64D79"/>
              </w:rPr>
              <w:t xml:space="preserve"> и </w:t>
            </w:r>
            <w:proofErr w:type="spellStart"/>
            <w:r>
              <w:rPr>
                <w:color w:val="A64D79"/>
              </w:rPr>
              <w:t>српског</w:t>
            </w:r>
            <w:proofErr w:type="spellEnd"/>
            <w:r>
              <w:rPr>
                <w:color w:val="A64D79"/>
              </w:rPr>
              <w:t xml:space="preserve"> </w:t>
            </w:r>
            <w:proofErr w:type="spellStart"/>
            <w:r>
              <w:rPr>
                <w:color w:val="A64D79"/>
              </w:rPr>
              <w:t>језика</w:t>
            </w:r>
            <w:proofErr w:type="spellEnd"/>
            <w:r>
              <w:rPr>
                <w:color w:val="A64D79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0438" w14:textId="77777777" w:rsidR="00177BE9" w:rsidRDefault="009F046D">
            <w:pPr>
              <w:spacing w:line="276" w:lineRule="auto"/>
              <w:rPr>
                <w:color w:val="000000"/>
              </w:rPr>
            </w:pPr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Вујошевић</w:t>
            </w:r>
            <w:proofErr w:type="spellEnd"/>
          </w:p>
        </w:tc>
      </w:tr>
      <w:tr w:rsidR="00177BE9" w14:paraId="0DA27F78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DA1E07" w14:textId="77777777" w:rsidR="00177BE9" w:rsidRDefault="009F046D">
            <w:pPr>
              <w:spacing w:line="276" w:lineRule="auto"/>
            </w:pPr>
            <w:r>
              <w:t>27.11. 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BEB275" w14:textId="77777777" w:rsidR="00177BE9" w:rsidRDefault="009F046D">
            <w:pPr>
              <w:spacing w:line="276" w:lineRule="auto"/>
            </w:pPr>
            <w:r>
              <w:t>15-19,30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0A05" w14:textId="7021D726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58A7" w14:textId="77777777" w:rsidR="00177BE9" w:rsidRDefault="009F046D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Увод</w:t>
            </w:r>
            <w:proofErr w:type="spellEnd"/>
            <w:r>
              <w:rPr>
                <w:color w:val="FF0000"/>
              </w:rPr>
              <w:t xml:space="preserve"> у </w:t>
            </w:r>
            <w:proofErr w:type="spellStart"/>
            <w:r>
              <w:rPr>
                <w:color w:val="FF0000"/>
              </w:rPr>
              <w:t>контрастирање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немачког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српског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језика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DBA7" w14:textId="77777777" w:rsidR="00177BE9" w:rsidRDefault="009F046D">
            <w:pPr>
              <w:spacing w:line="276" w:lineRule="auto"/>
            </w:pPr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Недељковић</w:t>
            </w:r>
            <w:proofErr w:type="spellEnd"/>
          </w:p>
        </w:tc>
      </w:tr>
      <w:tr w:rsidR="00177BE9" w14:paraId="585DD6BB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0E45A" w14:textId="77777777" w:rsidR="00177BE9" w:rsidRDefault="009F046D">
            <w:pPr>
              <w:spacing w:line="276" w:lineRule="auto"/>
            </w:pPr>
            <w:r>
              <w:t>03.12.с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52EA7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B454" w14:textId="5D47ADC3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D781" w14:textId="77777777" w:rsidR="00177BE9" w:rsidRDefault="009F046D">
            <w:pPr>
              <w:spacing w:line="276" w:lineRule="auto"/>
              <w:rPr>
                <w:color w:val="0000FF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Однос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теорије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емпирије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FF"/>
                <w:sz w:val="20"/>
                <w:szCs w:val="20"/>
              </w:rPr>
              <w:t>праксе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FF"/>
                <w:sz w:val="20"/>
                <w:szCs w:val="20"/>
              </w:rPr>
              <w:t>дидактици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страног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језика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334C" w14:textId="77777777" w:rsidR="00177BE9" w:rsidRDefault="009F046D">
            <w:pPr>
              <w:spacing w:line="276" w:lineRule="auto"/>
            </w:pPr>
            <w:proofErr w:type="spellStart"/>
            <w:r>
              <w:t>Георгина</w:t>
            </w:r>
            <w:proofErr w:type="spellEnd"/>
            <w:r>
              <w:t xml:space="preserve"> </w:t>
            </w:r>
            <w:proofErr w:type="spellStart"/>
            <w:r>
              <w:t>Фреи</w:t>
            </w:r>
            <w:proofErr w:type="spellEnd"/>
          </w:p>
        </w:tc>
      </w:tr>
      <w:tr w:rsidR="00177BE9" w14:paraId="52C10971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3B8E6" w14:textId="77777777" w:rsidR="00177BE9" w:rsidRDefault="009F046D">
            <w:pPr>
              <w:spacing w:line="276" w:lineRule="auto"/>
            </w:pPr>
            <w:r>
              <w:t>03.12.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917C9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57C2" w14:textId="21E1ED54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69DE" w14:textId="77777777" w:rsidR="00177BE9" w:rsidRDefault="009F046D">
            <w:pPr>
              <w:spacing w:line="276" w:lineRule="auto"/>
              <w:rPr>
                <w:color w:val="0000FF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Однос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теорије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емпирије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FF"/>
                <w:sz w:val="20"/>
                <w:szCs w:val="20"/>
              </w:rPr>
              <w:t>праксе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FF"/>
                <w:sz w:val="20"/>
                <w:szCs w:val="20"/>
              </w:rPr>
              <w:t>дидактици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страног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језика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52EC" w14:textId="77777777" w:rsidR="00177BE9" w:rsidRDefault="009F046D">
            <w:pPr>
              <w:spacing w:line="276" w:lineRule="auto"/>
            </w:pPr>
            <w:proofErr w:type="spellStart"/>
            <w:r>
              <w:t>Георгина</w:t>
            </w:r>
            <w:proofErr w:type="spellEnd"/>
            <w:r>
              <w:t xml:space="preserve"> </w:t>
            </w:r>
            <w:proofErr w:type="spellStart"/>
            <w:r>
              <w:t>Фреи</w:t>
            </w:r>
            <w:proofErr w:type="spellEnd"/>
          </w:p>
        </w:tc>
      </w:tr>
      <w:tr w:rsidR="00177BE9" w14:paraId="02D56FD3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4087F" w14:textId="77777777" w:rsidR="00177BE9" w:rsidRDefault="009F046D">
            <w:pPr>
              <w:spacing w:line="276" w:lineRule="auto"/>
            </w:pPr>
            <w:r>
              <w:t>04.12.н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16BED0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00C3" w14:textId="735A8109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274" w14:textId="77777777" w:rsidR="00177BE9" w:rsidRDefault="009F046D">
            <w:pPr>
              <w:spacing w:line="276" w:lineRule="auto"/>
            </w:pPr>
            <w:proofErr w:type="spellStart"/>
            <w:r>
              <w:rPr>
                <w:color w:val="FF9900"/>
              </w:rPr>
              <w:t>Организација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савремене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наставе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немачког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језика</w:t>
            </w:r>
            <w:proofErr w:type="spellEnd"/>
            <w:r>
              <w:rPr>
                <w:color w:val="FF99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F45" w14:textId="77777777" w:rsidR="00177BE9" w:rsidRDefault="009F046D">
            <w:pPr>
              <w:spacing w:line="276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Нијемчевић</w:t>
            </w:r>
            <w:proofErr w:type="spellEnd"/>
            <w:r>
              <w:t xml:space="preserve"> </w:t>
            </w:r>
            <w:proofErr w:type="spellStart"/>
            <w:r>
              <w:t>Перовић</w:t>
            </w:r>
            <w:proofErr w:type="spellEnd"/>
          </w:p>
        </w:tc>
      </w:tr>
      <w:tr w:rsidR="00177BE9" w14:paraId="01C5D0B7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2F9864" w14:textId="77777777" w:rsidR="00177BE9" w:rsidRDefault="009F046D">
            <w:pPr>
              <w:spacing w:line="276" w:lineRule="auto"/>
            </w:pPr>
            <w:r>
              <w:t>04.12.н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60AA6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565F" w14:textId="2535E617" w:rsidR="00177BE9" w:rsidRPr="00E92927" w:rsidRDefault="00E929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7313" w14:textId="1FC8C55E" w:rsidR="00177BE9" w:rsidRDefault="00E92927">
            <w:pPr>
              <w:spacing w:line="276" w:lineRule="auto"/>
              <w:rPr>
                <w:color w:val="FF9900"/>
              </w:rPr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5D58" w14:textId="19C06F32" w:rsidR="00177BE9" w:rsidRPr="00E92927" w:rsidRDefault="00E929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</w:tr>
      <w:tr w:rsidR="00177BE9" w14:paraId="0B36F863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4A47F" w14:textId="77777777" w:rsidR="00177BE9" w:rsidRDefault="009F046D">
            <w:pPr>
              <w:spacing w:line="276" w:lineRule="auto"/>
            </w:pPr>
            <w:r>
              <w:t>10.12.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874F78" w14:textId="77777777" w:rsidR="00177BE9" w:rsidRDefault="009F046D">
            <w:pPr>
              <w:spacing w:line="276" w:lineRule="auto"/>
            </w:pPr>
            <w:r>
              <w:t>10-14:30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62F9" w14:textId="72152815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9CA9" w14:textId="77777777" w:rsidR="00177BE9" w:rsidRDefault="009F046D">
            <w:pPr>
              <w:spacing w:line="276" w:lineRule="auto"/>
              <w:rPr>
                <w:color w:val="00FF00"/>
              </w:rPr>
            </w:pPr>
            <w:proofErr w:type="spellStart"/>
            <w:r>
              <w:rPr>
                <w:color w:val="00FF00"/>
              </w:rPr>
              <w:t>Културно-политичка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историја</w:t>
            </w:r>
            <w:proofErr w:type="spellEnd"/>
            <w:r>
              <w:rPr>
                <w:color w:val="00FF00"/>
              </w:rPr>
              <w:t xml:space="preserve"> </w:t>
            </w:r>
            <w:proofErr w:type="spellStart"/>
            <w:r>
              <w:rPr>
                <w:color w:val="00FF00"/>
              </w:rPr>
              <w:t>Немачке</w:t>
            </w:r>
            <w:proofErr w:type="spellEnd"/>
            <w:r>
              <w:rPr>
                <w:color w:val="00FF00"/>
              </w:rPr>
              <w:t xml:space="preserve"> 20. </w:t>
            </w:r>
            <w:proofErr w:type="spellStart"/>
            <w:r>
              <w:rPr>
                <w:color w:val="00FF00"/>
              </w:rPr>
              <w:t>века</w:t>
            </w:r>
            <w:proofErr w:type="spellEnd"/>
            <w:r>
              <w:rPr>
                <w:color w:val="00FF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CDB1" w14:textId="77777777" w:rsidR="00177BE9" w:rsidRDefault="009F046D">
            <w:pPr>
              <w:spacing w:line="276" w:lineRule="auto"/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Нешић</w:t>
            </w:r>
            <w:proofErr w:type="spellEnd"/>
            <w:r>
              <w:t xml:space="preserve"> </w:t>
            </w:r>
            <w:proofErr w:type="spellStart"/>
            <w:r>
              <w:t>Павковић</w:t>
            </w:r>
            <w:proofErr w:type="spellEnd"/>
          </w:p>
        </w:tc>
      </w:tr>
      <w:tr w:rsidR="00177BE9" w14:paraId="3F65C6EE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3B5D2" w14:textId="77777777" w:rsidR="00177BE9" w:rsidRDefault="009F046D">
            <w:pPr>
              <w:spacing w:line="276" w:lineRule="auto"/>
            </w:pPr>
            <w:r>
              <w:t>10.12.с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31A8B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3DDB" w14:textId="30AFAA89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E209" w14:textId="77777777" w:rsidR="00177BE9" w:rsidRDefault="009F046D">
            <w:pPr>
              <w:spacing w:line="276" w:lineRule="auto"/>
              <w:rPr>
                <w:color w:val="00FF00"/>
              </w:rPr>
            </w:pPr>
            <w:proofErr w:type="spellStart"/>
            <w:r>
              <w:rPr>
                <w:color w:val="A64D79"/>
              </w:rPr>
              <w:t>Увод</w:t>
            </w:r>
            <w:proofErr w:type="spellEnd"/>
            <w:r>
              <w:rPr>
                <w:color w:val="A64D79"/>
              </w:rPr>
              <w:t xml:space="preserve"> у </w:t>
            </w:r>
            <w:proofErr w:type="spellStart"/>
            <w:r>
              <w:rPr>
                <w:color w:val="A64D79"/>
              </w:rPr>
              <w:t>контрастирање</w:t>
            </w:r>
            <w:proofErr w:type="spellEnd"/>
            <w:r>
              <w:rPr>
                <w:color w:val="A64D79"/>
              </w:rPr>
              <w:t xml:space="preserve"> </w:t>
            </w:r>
            <w:proofErr w:type="spellStart"/>
            <w:r>
              <w:rPr>
                <w:color w:val="A64D79"/>
              </w:rPr>
              <w:t>немачког</w:t>
            </w:r>
            <w:proofErr w:type="spellEnd"/>
            <w:r>
              <w:rPr>
                <w:color w:val="A64D79"/>
              </w:rPr>
              <w:t xml:space="preserve"> и </w:t>
            </w:r>
            <w:proofErr w:type="spellStart"/>
            <w:r>
              <w:rPr>
                <w:color w:val="A64D79"/>
              </w:rPr>
              <w:t>српског</w:t>
            </w:r>
            <w:proofErr w:type="spellEnd"/>
            <w:r>
              <w:rPr>
                <w:color w:val="A64D79"/>
              </w:rPr>
              <w:t xml:space="preserve"> </w:t>
            </w:r>
            <w:proofErr w:type="spellStart"/>
            <w:r>
              <w:rPr>
                <w:color w:val="A64D79"/>
              </w:rPr>
              <w:t>језика</w:t>
            </w:r>
            <w:proofErr w:type="spellEnd"/>
            <w:r>
              <w:rPr>
                <w:color w:val="A64D79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4744" w14:textId="77777777" w:rsidR="00177BE9" w:rsidRDefault="009F046D">
            <w:pPr>
              <w:spacing w:line="276" w:lineRule="auto"/>
            </w:pPr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Вујошевић</w:t>
            </w:r>
            <w:proofErr w:type="spellEnd"/>
          </w:p>
        </w:tc>
      </w:tr>
      <w:tr w:rsidR="00177BE9" w14:paraId="0EAE74B4" w14:textId="77777777">
        <w:trPr>
          <w:trHeight w:val="30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D8063" w14:textId="77777777" w:rsidR="00177BE9" w:rsidRDefault="009F046D">
            <w:pPr>
              <w:spacing w:line="276" w:lineRule="auto"/>
            </w:pPr>
            <w:r>
              <w:t>11.12.н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32D55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E7C7" w14:textId="5E2E1BD1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8539" w14:textId="77777777" w:rsidR="00177BE9" w:rsidRDefault="009F046D">
            <w:pPr>
              <w:spacing w:line="276" w:lineRule="auto"/>
              <w:rPr>
                <w:color w:val="FF00FF"/>
              </w:rPr>
            </w:pPr>
            <w:proofErr w:type="spellStart"/>
            <w:r>
              <w:rPr>
                <w:color w:val="FF00FF"/>
              </w:rPr>
              <w:t>Културно-политичка</w:t>
            </w:r>
            <w:proofErr w:type="spellEnd"/>
            <w:r>
              <w:rPr>
                <w:color w:val="FF00FF"/>
              </w:rPr>
              <w:t xml:space="preserve"> </w:t>
            </w:r>
            <w:proofErr w:type="spellStart"/>
            <w:r>
              <w:rPr>
                <w:color w:val="FF00FF"/>
              </w:rPr>
              <w:t>историја</w:t>
            </w:r>
            <w:proofErr w:type="spellEnd"/>
            <w:r>
              <w:rPr>
                <w:color w:val="FF00FF"/>
              </w:rPr>
              <w:t xml:space="preserve"> </w:t>
            </w:r>
            <w:proofErr w:type="spellStart"/>
            <w:r>
              <w:rPr>
                <w:color w:val="FF00FF"/>
              </w:rPr>
              <w:t>Немачке</w:t>
            </w:r>
            <w:proofErr w:type="spellEnd"/>
            <w:r>
              <w:rPr>
                <w:color w:val="FF00FF"/>
              </w:rPr>
              <w:t xml:space="preserve"> 20. </w:t>
            </w:r>
            <w:proofErr w:type="spellStart"/>
            <w:r>
              <w:rPr>
                <w:color w:val="FF00FF"/>
              </w:rPr>
              <w:t>века</w:t>
            </w:r>
            <w:proofErr w:type="spellEnd"/>
            <w:r>
              <w:rPr>
                <w:color w:val="FF00FF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C3EF" w14:textId="77777777" w:rsidR="00177BE9" w:rsidRDefault="009F046D">
            <w:pPr>
              <w:spacing w:line="276" w:lineRule="auto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Гојић</w:t>
            </w:r>
            <w:proofErr w:type="spellEnd"/>
          </w:p>
        </w:tc>
      </w:tr>
      <w:tr w:rsidR="00177BE9" w14:paraId="0C83F721" w14:textId="77777777">
        <w:trPr>
          <w:trHeight w:val="30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FDECD" w14:textId="77777777" w:rsidR="00177BE9" w:rsidRDefault="009F046D">
            <w:pPr>
              <w:spacing w:line="276" w:lineRule="auto"/>
            </w:pPr>
            <w:r>
              <w:t>11.12. 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D34E44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60D8" w14:textId="29EDF6CC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05A6" w14:textId="77777777" w:rsidR="00177BE9" w:rsidRDefault="009F046D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Увод</w:t>
            </w:r>
            <w:proofErr w:type="spellEnd"/>
            <w:r>
              <w:rPr>
                <w:color w:val="FF0000"/>
              </w:rPr>
              <w:t xml:space="preserve"> у </w:t>
            </w:r>
            <w:proofErr w:type="spellStart"/>
            <w:r>
              <w:rPr>
                <w:color w:val="FF0000"/>
              </w:rPr>
              <w:t>контрастирање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немачког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српског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језика</w:t>
            </w:r>
            <w:proofErr w:type="spellEnd"/>
            <w:r>
              <w:rPr>
                <w:color w:val="FF00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A092" w14:textId="77777777" w:rsidR="00177BE9" w:rsidRDefault="009F046D">
            <w:pPr>
              <w:spacing w:line="276" w:lineRule="auto"/>
            </w:pPr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Недељковић</w:t>
            </w:r>
            <w:proofErr w:type="spellEnd"/>
          </w:p>
        </w:tc>
        <w:bookmarkStart w:id="0" w:name="_GoBack"/>
        <w:bookmarkEnd w:id="0"/>
      </w:tr>
      <w:tr w:rsidR="00177BE9" w14:paraId="4AFE3273" w14:textId="77777777">
        <w:trPr>
          <w:trHeight w:val="30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AC6AA8" w14:textId="77777777" w:rsidR="00177BE9" w:rsidRDefault="009F046D">
            <w:pPr>
              <w:spacing w:line="276" w:lineRule="auto"/>
            </w:pPr>
            <w:r>
              <w:t>17.12.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47551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670" w14:textId="2921A9BB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181" w14:textId="77777777" w:rsidR="00177BE9" w:rsidRDefault="009F046D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color w:val="A64D79"/>
              </w:rPr>
              <w:t>Увод</w:t>
            </w:r>
            <w:proofErr w:type="spellEnd"/>
            <w:r>
              <w:rPr>
                <w:color w:val="A64D79"/>
              </w:rPr>
              <w:t xml:space="preserve"> у </w:t>
            </w:r>
            <w:proofErr w:type="spellStart"/>
            <w:r>
              <w:rPr>
                <w:color w:val="A64D79"/>
              </w:rPr>
              <w:t>контрастирање</w:t>
            </w:r>
            <w:proofErr w:type="spellEnd"/>
            <w:r>
              <w:rPr>
                <w:color w:val="A64D79"/>
              </w:rPr>
              <w:t xml:space="preserve"> </w:t>
            </w:r>
            <w:proofErr w:type="spellStart"/>
            <w:r>
              <w:rPr>
                <w:color w:val="A64D79"/>
              </w:rPr>
              <w:t>немачког</w:t>
            </w:r>
            <w:proofErr w:type="spellEnd"/>
            <w:r>
              <w:rPr>
                <w:color w:val="A64D79"/>
              </w:rPr>
              <w:t xml:space="preserve"> и </w:t>
            </w:r>
            <w:proofErr w:type="spellStart"/>
            <w:r>
              <w:rPr>
                <w:color w:val="A64D79"/>
              </w:rPr>
              <w:t>српског</w:t>
            </w:r>
            <w:proofErr w:type="spellEnd"/>
            <w:r>
              <w:rPr>
                <w:color w:val="A64D79"/>
              </w:rPr>
              <w:t xml:space="preserve"> </w:t>
            </w:r>
            <w:proofErr w:type="spellStart"/>
            <w:r>
              <w:rPr>
                <w:color w:val="A64D79"/>
              </w:rPr>
              <w:t>језика</w:t>
            </w:r>
            <w:proofErr w:type="spellEnd"/>
            <w:r>
              <w:rPr>
                <w:color w:val="A64D79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B08" w14:textId="6475E07F" w:rsidR="00177BE9" w:rsidRPr="00170D86" w:rsidRDefault="009F046D">
            <w:pPr>
              <w:spacing w:line="276" w:lineRule="auto"/>
              <w:rPr>
                <w:lang w:val="sr-Cyrl-RS"/>
              </w:rPr>
            </w:pPr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Вујошевић</w:t>
            </w:r>
            <w:proofErr w:type="spellEnd"/>
            <w:r w:rsidR="00170D86">
              <w:rPr>
                <w:lang w:val="sr-Cyrl-RS"/>
              </w:rPr>
              <w:t xml:space="preserve"> </w:t>
            </w:r>
            <w:r w:rsidR="00170D86" w:rsidRPr="00170D86">
              <w:rPr>
                <w:color w:val="FF0000"/>
                <w:lang w:val="sr-Cyrl-RS"/>
              </w:rPr>
              <w:t>отказано</w:t>
            </w:r>
          </w:p>
        </w:tc>
      </w:tr>
      <w:tr w:rsidR="00177BE9" w14:paraId="40F95CB3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E238E0" w14:textId="77777777" w:rsidR="00177BE9" w:rsidRDefault="009F046D">
            <w:pPr>
              <w:spacing w:line="276" w:lineRule="auto"/>
            </w:pPr>
            <w:r>
              <w:t>17.12.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CADB6" w14:textId="77777777" w:rsidR="00177BE9" w:rsidRDefault="009F046D">
            <w:pPr>
              <w:spacing w:line="276" w:lineRule="auto"/>
              <w:rPr>
                <w:color w:val="FF0000"/>
              </w:rPr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EBC6" w14:textId="77777777" w:rsidR="00177BE9" w:rsidRDefault="009F046D">
            <w:pPr>
              <w:spacing w:line="276" w:lineRule="auto"/>
            </w:pPr>
            <w:r>
              <w:t>A201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B770" w14:textId="77777777" w:rsidR="00177BE9" w:rsidRDefault="009F046D">
            <w:pPr>
              <w:spacing w:line="276" w:lineRule="auto"/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197A" w14:textId="77777777" w:rsidR="00177BE9" w:rsidRDefault="009F046D">
            <w:pPr>
              <w:spacing w:line="276" w:lineRule="auto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</w:tr>
      <w:tr w:rsidR="00177BE9" w14:paraId="34E3C8A2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6610C6" w14:textId="77777777" w:rsidR="00177BE9" w:rsidRDefault="009F046D">
            <w:pPr>
              <w:spacing w:line="276" w:lineRule="auto"/>
            </w:pPr>
            <w:r>
              <w:t>18.12.н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E5C4A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4CFD" w14:textId="0B793890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520A" w14:textId="77777777" w:rsidR="00177BE9" w:rsidRDefault="009F046D">
            <w:pPr>
              <w:spacing w:line="276" w:lineRule="auto"/>
            </w:pPr>
            <w:proofErr w:type="spellStart"/>
            <w:r>
              <w:rPr>
                <w:color w:val="FF9900"/>
              </w:rPr>
              <w:t>Организација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савремене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наставе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немачког</w:t>
            </w:r>
            <w:proofErr w:type="spellEnd"/>
            <w:r>
              <w:rPr>
                <w:color w:val="FF9900"/>
              </w:rPr>
              <w:t xml:space="preserve"> </w:t>
            </w:r>
            <w:proofErr w:type="spellStart"/>
            <w:r>
              <w:rPr>
                <w:color w:val="FF9900"/>
              </w:rPr>
              <w:t>језика</w:t>
            </w:r>
            <w:proofErr w:type="spellEnd"/>
            <w:r>
              <w:rPr>
                <w:color w:val="FF99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217" w14:textId="77777777" w:rsidR="00177BE9" w:rsidRDefault="009F046D">
            <w:pPr>
              <w:spacing w:line="276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Нијемчевић</w:t>
            </w:r>
            <w:proofErr w:type="spellEnd"/>
            <w:r>
              <w:t xml:space="preserve"> </w:t>
            </w:r>
            <w:proofErr w:type="spellStart"/>
            <w:r>
              <w:t>Перовић</w:t>
            </w:r>
            <w:proofErr w:type="spellEnd"/>
          </w:p>
        </w:tc>
      </w:tr>
      <w:tr w:rsidR="00177BE9" w14:paraId="0E6F76EB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C53F" w14:textId="77777777" w:rsidR="00177BE9" w:rsidRDefault="009F046D">
            <w:pPr>
              <w:spacing w:line="276" w:lineRule="auto"/>
            </w:pPr>
            <w:r>
              <w:t>18.12.н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FC5EB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C5E0" w14:textId="05165248" w:rsidR="00177BE9" w:rsidRPr="00170D86" w:rsidRDefault="00170D8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05BB" w14:textId="7F94A8A2" w:rsidR="00177BE9" w:rsidRDefault="00170D86">
            <w:pPr>
              <w:spacing w:line="276" w:lineRule="auto"/>
              <w:rPr>
                <w:color w:val="FF9900"/>
              </w:rPr>
            </w:pPr>
            <w:proofErr w:type="spellStart"/>
            <w:r>
              <w:rPr>
                <w:color w:val="A64D79"/>
              </w:rPr>
              <w:t>Увод</w:t>
            </w:r>
            <w:proofErr w:type="spellEnd"/>
            <w:r>
              <w:rPr>
                <w:color w:val="A64D79"/>
              </w:rPr>
              <w:t xml:space="preserve"> у </w:t>
            </w:r>
            <w:proofErr w:type="spellStart"/>
            <w:r>
              <w:rPr>
                <w:color w:val="A64D79"/>
              </w:rPr>
              <w:t>контрастирање</w:t>
            </w:r>
            <w:proofErr w:type="spellEnd"/>
            <w:r>
              <w:rPr>
                <w:color w:val="A64D79"/>
              </w:rPr>
              <w:t xml:space="preserve"> </w:t>
            </w:r>
            <w:proofErr w:type="spellStart"/>
            <w:r>
              <w:rPr>
                <w:color w:val="A64D79"/>
              </w:rPr>
              <w:t>немачког</w:t>
            </w:r>
            <w:proofErr w:type="spellEnd"/>
            <w:r>
              <w:rPr>
                <w:color w:val="A64D79"/>
              </w:rPr>
              <w:t xml:space="preserve"> и </w:t>
            </w:r>
            <w:proofErr w:type="spellStart"/>
            <w:r>
              <w:rPr>
                <w:color w:val="A64D79"/>
              </w:rPr>
              <w:t>српског</w:t>
            </w:r>
            <w:proofErr w:type="spellEnd"/>
            <w:r>
              <w:rPr>
                <w:color w:val="A64D79"/>
              </w:rPr>
              <w:t xml:space="preserve"> </w:t>
            </w:r>
            <w:proofErr w:type="spellStart"/>
            <w:r>
              <w:rPr>
                <w:color w:val="A64D79"/>
              </w:rPr>
              <w:t>језика</w:t>
            </w:r>
            <w:proofErr w:type="spellEnd"/>
            <w:r>
              <w:rPr>
                <w:color w:val="A64D79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AB61" w14:textId="171DA7FF" w:rsidR="00177BE9" w:rsidRPr="00170D86" w:rsidRDefault="00170D86">
            <w:pPr>
              <w:spacing w:line="276" w:lineRule="auto"/>
              <w:rPr>
                <w:lang w:val="sr-Cyrl-RS"/>
              </w:rPr>
            </w:pPr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Вујошевић</w:t>
            </w:r>
            <w:proofErr w:type="spellEnd"/>
            <w:r>
              <w:rPr>
                <w:lang w:val="sr-Cyrl-RS"/>
              </w:rPr>
              <w:t xml:space="preserve">  </w:t>
            </w:r>
            <w:r w:rsidRPr="00170D86">
              <w:rPr>
                <w:color w:val="FF0000"/>
                <w:lang w:val="sr-Cyrl-RS"/>
              </w:rPr>
              <w:t>ново</w:t>
            </w:r>
          </w:p>
        </w:tc>
      </w:tr>
      <w:tr w:rsidR="00177BE9" w14:paraId="0FBCE4EE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1BE34" w14:textId="77777777" w:rsidR="00177BE9" w:rsidRDefault="009F046D">
            <w:pPr>
              <w:spacing w:line="276" w:lineRule="auto"/>
            </w:pPr>
            <w:r>
              <w:t>24.12.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AD0DE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B7C7" w14:textId="447BA6AF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330C" w14:textId="77777777" w:rsidR="00177BE9" w:rsidRDefault="009F046D">
            <w:pPr>
              <w:spacing w:line="276" w:lineRule="auto"/>
              <w:rPr>
                <w:color w:val="0000FF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Однос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теорије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емпирије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FF"/>
                <w:sz w:val="20"/>
                <w:szCs w:val="20"/>
              </w:rPr>
              <w:t>праксе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FF"/>
                <w:sz w:val="20"/>
                <w:szCs w:val="20"/>
              </w:rPr>
              <w:t>дидактици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страног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језика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209B" w14:textId="77777777" w:rsidR="00177BE9" w:rsidRDefault="009F046D">
            <w:pPr>
              <w:spacing w:line="276" w:lineRule="auto"/>
            </w:pPr>
            <w:proofErr w:type="spellStart"/>
            <w:r>
              <w:t>Георгина</w:t>
            </w:r>
            <w:proofErr w:type="spellEnd"/>
            <w:r>
              <w:t xml:space="preserve"> </w:t>
            </w:r>
            <w:proofErr w:type="spellStart"/>
            <w:r>
              <w:t>Фреи</w:t>
            </w:r>
            <w:proofErr w:type="spellEnd"/>
          </w:p>
        </w:tc>
      </w:tr>
      <w:tr w:rsidR="00177BE9" w14:paraId="75EEAA65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A7336F" w14:textId="77777777" w:rsidR="00177BE9" w:rsidRDefault="009F046D">
            <w:pPr>
              <w:spacing w:line="276" w:lineRule="auto"/>
            </w:pPr>
            <w:r>
              <w:t>24.12.с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6D1347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3821" w14:textId="56B64E28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957" w14:textId="77777777" w:rsidR="00177BE9" w:rsidRDefault="009F046D">
            <w:pPr>
              <w:spacing w:line="276" w:lineRule="auto"/>
              <w:rPr>
                <w:color w:val="0000FF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Однос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теорије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емпирије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FF"/>
                <w:sz w:val="20"/>
                <w:szCs w:val="20"/>
              </w:rPr>
              <w:t>праксе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FF"/>
                <w:sz w:val="20"/>
                <w:szCs w:val="20"/>
              </w:rPr>
              <w:t>дидактици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страног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језика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7704" w14:textId="77777777" w:rsidR="00177BE9" w:rsidRDefault="009F046D">
            <w:pPr>
              <w:spacing w:line="276" w:lineRule="auto"/>
            </w:pPr>
            <w:proofErr w:type="spellStart"/>
            <w:r>
              <w:t>Георгина</w:t>
            </w:r>
            <w:proofErr w:type="spellEnd"/>
            <w:r>
              <w:t xml:space="preserve"> </w:t>
            </w:r>
            <w:proofErr w:type="spellStart"/>
            <w:r>
              <w:t>Фреи</w:t>
            </w:r>
            <w:proofErr w:type="spellEnd"/>
          </w:p>
        </w:tc>
      </w:tr>
      <w:tr w:rsidR="00177BE9" w14:paraId="7BC0A446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0BCBA4" w14:textId="77777777" w:rsidR="00177BE9" w:rsidRDefault="009F046D">
            <w:pPr>
              <w:spacing w:line="276" w:lineRule="auto"/>
            </w:pPr>
            <w:r>
              <w:t>25.12.н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904299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B044" w14:textId="2AE1326B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B85" w14:textId="77777777" w:rsidR="00177BE9" w:rsidRDefault="009F046D">
            <w:pPr>
              <w:spacing w:line="276" w:lineRule="auto"/>
              <w:rPr>
                <w:color w:val="DD7E6B"/>
              </w:rPr>
            </w:pPr>
            <w:proofErr w:type="spellStart"/>
            <w:r>
              <w:rPr>
                <w:color w:val="DD7E6B"/>
              </w:rPr>
              <w:t>Организација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савремене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наставе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немачког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језика</w:t>
            </w:r>
            <w:proofErr w:type="spellEnd"/>
            <w:r>
              <w:rPr>
                <w:color w:val="DD7E6B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6DB6" w14:textId="77777777" w:rsidR="00177BE9" w:rsidRDefault="009F046D">
            <w:pPr>
              <w:spacing w:line="276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Нијемчевић</w:t>
            </w:r>
            <w:proofErr w:type="spellEnd"/>
            <w:r>
              <w:t xml:space="preserve"> </w:t>
            </w:r>
            <w:proofErr w:type="spellStart"/>
            <w:r>
              <w:t>Перовић</w:t>
            </w:r>
            <w:proofErr w:type="spellEnd"/>
          </w:p>
        </w:tc>
      </w:tr>
      <w:tr w:rsidR="00177BE9" w14:paraId="0617AC48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B045F" w14:textId="77777777" w:rsidR="00177BE9" w:rsidRDefault="009F046D">
            <w:pPr>
              <w:spacing w:line="276" w:lineRule="auto"/>
            </w:pPr>
            <w:r>
              <w:lastRenderedPageBreak/>
              <w:t>25.12.н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37C91" w14:textId="77777777" w:rsidR="00177BE9" w:rsidRDefault="009F046D">
            <w:pPr>
              <w:spacing w:line="276" w:lineRule="auto"/>
            </w:pPr>
            <w:r>
              <w:t>15-19,30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882A" w14:textId="1C57FD34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83A7" w14:textId="77777777" w:rsidR="00177BE9" w:rsidRDefault="009F046D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Увод</w:t>
            </w:r>
            <w:proofErr w:type="spellEnd"/>
            <w:r>
              <w:rPr>
                <w:color w:val="FF0000"/>
              </w:rPr>
              <w:t xml:space="preserve"> у </w:t>
            </w:r>
            <w:proofErr w:type="spellStart"/>
            <w:r>
              <w:rPr>
                <w:color w:val="FF0000"/>
              </w:rPr>
              <w:t>контрастирање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немачког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српског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језика</w:t>
            </w:r>
            <w:proofErr w:type="spellEnd"/>
            <w:r>
              <w:rPr>
                <w:color w:val="FF0000"/>
              </w:rPr>
              <w:t>,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9A0C" w14:textId="77777777" w:rsidR="00177BE9" w:rsidRDefault="009F046D">
            <w:pPr>
              <w:spacing w:line="276" w:lineRule="auto"/>
            </w:pPr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Недељковић</w:t>
            </w:r>
            <w:proofErr w:type="spellEnd"/>
          </w:p>
        </w:tc>
      </w:tr>
      <w:tr w:rsidR="00177BE9" w14:paraId="00027EC6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55390B8A" w14:textId="77777777" w:rsidR="00177BE9" w:rsidRDefault="009F046D">
            <w:pPr>
              <w:spacing w:line="276" w:lineRule="auto"/>
            </w:pPr>
            <w:r>
              <w:t>14.01.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087C8E9E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02F0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8C39" w14:textId="77777777" w:rsidR="00177BE9" w:rsidRDefault="00177BE9">
            <w:pPr>
              <w:spacing w:line="276" w:lineRule="auto"/>
              <w:rPr>
                <w:color w:val="7030A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5B26" w14:textId="77777777" w:rsidR="00177BE9" w:rsidRDefault="00177BE9">
            <w:pPr>
              <w:spacing w:line="276" w:lineRule="auto"/>
            </w:pPr>
          </w:p>
        </w:tc>
      </w:tr>
      <w:tr w:rsidR="00177BE9" w14:paraId="2571EE6A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7AC62DB8" w14:textId="77777777" w:rsidR="00177BE9" w:rsidRDefault="009F046D">
            <w:pPr>
              <w:spacing w:line="276" w:lineRule="auto"/>
            </w:pPr>
            <w:r>
              <w:t>14.01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1FD4EA1A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AB41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C537" w14:textId="77777777" w:rsidR="00177BE9" w:rsidRDefault="00177BE9">
            <w:pPr>
              <w:spacing w:line="276" w:lineRule="auto"/>
              <w:rPr>
                <w:color w:val="7030A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9856" w14:textId="77777777" w:rsidR="00177BE9" w:rsidRDefault="00177BE9">
            <w:pPr>
              <w:spacing w:line="276" w:lineRule="auto"/>
            </w:pPr>
          </w:p>
        </w:tc>
      </w:tr>
      <w:tr w:rsidR="00177BE9" w14:paraId="30CCF94B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1ED423D0" w14:textId="77777777" w:rsidR="00177BE9" w:rsidRDefault="009F046D">
            <w:pPr>
              <w:spacing w:line="276" w:lineRule="auto"/>
            </w:pPr>
            <w:r>
              <w:t>15.01.н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4B6EAB18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8AF6" w14:textId="76996E8E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F800" w14:textId="77777777" w:rsidR="00177BE9" w:rsidRDefault="009F046D">
            <w:pPr>
              <w:spacing w:line="276" w:lineRule="auto"/>
            </w:pPr>
            <w:proofErr w:type="spellStart"/>
            <w:r>
              <w:rPr>
                <w:color w:val="DD7E6B"/>
              </w:rPr>
              <w:t>Организација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савремене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наставе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немачког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језика</w:t>
            </w:r>
            <w:proofErr w:type="spellEnd"/>
            <w:r>
              <w:rPr>
                <w:color w:val="DD7E6B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2EB" w14:textId="77777777" w:rsidR="00177BE9" w:rsidRDefault="009F046D">
            <w:pPr>
              <w:spacing w:line="276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Нијемчевић</w:t>
            </w:r>
            <w:proofErr w:type="spellEnd"/>
            <w:r>
              <w:t xml:space="preserve"> </w:t>
            </w:r>
            <w:proofErr w:type="spellStart"/>
            <w:r>
              <w:t>Перовић</w:t>
            </w:r>
            <w:proofErr w:type="spellEnd"/>
          </w:p>
        </w:tc>
      </w:tr>
      <w:tr w:rsidR="00177BE9" w14:paraId="1DE94F37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428478E7" w14:textId="77777777" w:rsidR="00177BE9" w:rsidRDefault="009F046D">
            <w:pPr>
              <w:spacing w:line="276" w:lineRule="auto"/>
            </w:pPr>
            <w:r>
              <w:t>15.01.н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6F1F1AC5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E424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F432" w14:textId="77777777" w:rsidR="00177BE9" w:rsidRDefault="00177BE9">
            <w:pPr>
              <w:spacing w:line="276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0811" w14:textId="77777777" w:rsidR="00177BE9" w:rsidRDefault="00177BE9">
            <w:pPr>
              <w:spacing w:line="276" w:lineRule="auto"/>
            </w:pPr>
          </w:p>
        </w:tc>
      </w:tr>
      <w:tr w:rsidR="00177BE9" w14:paraId="105EE943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1A90BF0F" w14:textId="77777777" w:rsidR="00177BE9" w:rsidRDefault="009F046D">
            <w:pPr>
              <w:spacing w:line="276" w:lineRule="auto"/>
            </w:pPr>
            <w:r>
              <w:t>21.01.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3DFE6044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E4EC" w14:textId="77334667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11DD" w14:textId="77777777" w:rsidR="00177BE9" w:rsidRDefault="009F046D">
            <w:pPr>
              <w:spacing w:line="276" w:lineRule="auto"/>
              <w:rPr>
                <w:color w:val="0000FF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Однос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теорије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емпирије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FF"/>
                <w:sz w:val="20"/>
                <w:szCs w:val="20"/>
              </w:rPr>
              <w:t>праксе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FF"/>
                <w:sz w:val="20"/>
                <w:szCs w:val="20"/>
              </w:rPr>
              <w:t>дидактици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страног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језика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4D35" w14:textId="77777777" w:rsidR="00177BE9" w:rsidRDefault="009F046D">
            <w:pPr>
              <w:spacing w:line="276" w:lineRule="auto"/>
            </w:pPr>
            <w:proofErr w:type="spellStart"/>
            <w:r>
              <w:t>Георгина</w:t>
            </w:r>
            <w:proofErr w:type="spellEnd"/>
            <w:r>
              <w:t xml:space="preserve"> </w:t>
            </w:r>
            <w:proofErr w:type="spellStart"/>
            <w:r>
              <w:t>Фреи</w:t>
            </w:r>
            <w:proofErr w:type="spellEnd"/>
          </w:p>
        </w:tc>
      </w:tr>
      <w:tr w:rsidR="00177BE9" w14:paraId="057A3E1C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24275E52" w14:textId="77777777" w:rsidR="00177BE9" w:rsidRDefault="009F046D">
            <w:pPr>
              <w:spacing w:line="276" w:lineRule="auto"/>
            </w:pPr>
            <w:r>
              <w:t>21.01.с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155A455C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9E88" w14:textId="0520D130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A584" w14:textId="77777777" w:rsidR="00177BE9" w:rsidRDefault="009F046D">
            <w:pPr>
              <w:spacing w:line="276" w:lineRule="auto"/>
              <w:rPr>
                <w:color w:val="0000FF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Однос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теорије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емпирије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FF"/>
                <w:sz w:val="20"/>
                <w:szCs w:val="20"/>
              </w:rPr>
              <w:t>праксе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FF"/>
                <w:sz w:val="20"/>
                <w:szCs w:val="20"/>
              </w:rPr>
              <w:t>дидактици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страног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језика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9830" w14:textId="77777777" w:rsidR="00177BE9" w:rsidRDefault="009F046D">
            <w:pPr>
              <w:spacing w:line="276" w:lineRule="auto"/>
            </w:pPr>
            <w:proofErr w:type="spellStart"/>
            <w:r>
              <w:t>Георгина</w:t>
            </w:r>
            <w:proofErr w:type="spellEnd"/>
            <w:r>
              <w:t xml:space="preserve"> </w:t>
            </w:r>
            <w:proofErr w:type="spellStart"/>
            <w:r>
              <w:t>Фреи</w:t>
            </w:r>
            <w:proofErr w:type="spellEnd"/>
          </w:p>
        </w:tc>
      </w:tr>
      <w:tr w:rsidR="00177BE9" w14:paraId="66B87F85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3DAD7564" w14:textId="77777777" w:rsidR="00177BE9" w:rsidRDefault="009F046D">
            <w:pPr>
              <w:spacing w:line="276" w:lineRule="auto"/>
            </w:pPr>
            <w:r>
              <w:t>22.01.н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427D402A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65FF" w14:textId="5705C3FA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034" w14:textId="77777777" w:rsidR="00177BE9" w:rsidRDefault="009F046D">
            <w:pPr>
              <w:spacing w:line="276" w:lineRule="auto"/>
            </w:pPr>
            <w:proofErr w:type="spellStart"/>
            <w:r>
              <w:rPr>
                <w:color w:val="DD7E6B"/>
              </w:rPr>
              <w:t>Организација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савремене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наставе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немачког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језика</w:t>
            </w:r>
            <w:proofErr w:type="spellEnd"/>
            <w:r>
              <w:rPr>
                <w:color w:val="DD7E6B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930" w14:textId="77777777" w:rsidR="00177BE9" w:rsidRDefault="009F046D">
            <w:pPr>
              <w:spacing w:line="276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Нијемчевић</w:t>
            </w:r>
            <w:proofErr w:type="spellEnd"/>
            <w:r>
              <w:t xml:space="preserve"> </w:t>
            </w:r>
            <w:proofErr w:type="spellStart"/>
            <w:r>
              <w:t>Перовић</w:t>
            </w:r>
            <w:proofErr w:type="spellEnd"/>
          </w:p>
        </w:tc>
      </w:tr>
      <w:tr w:rsidR="00177BE9" w14:paraId="0607695A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4F00FF89" w14:textId="77777777" w:rsidR="00177BE9" w:rsidRDefault="009F046D">
            <w:pPr>
              <w:spacing w:line="276" w:lineRule="auto"/>
            </w:pPr>
            <w:r>
              <w:t>22.01.н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74580C06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398A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4A9C" w14:textId="77777777" w:rsidR="00177BE9" w:rsidRDefault="00177BE9">
            <w:pPr>
              <w:spacing w:line="276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16AB" w14:textId="77777777" w:rsidR="00177BE9" w:rsidRDefault="00177BE9">
            <w:pPr>
              <w:spacing w:line="276" w:lineRule="auto"/>
            </w:pPr>
          </w:p>
        </w:tc>
      </w:tr>
      <w:tr w:rsidR="00177BE9" w14:paraId="6E054126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65616341" w14:textId="77777777" w:rsidR="00177BE9" w:rsidRDefault="009F046D">
            <w:pPr>
              <w:spacing w:line="276" w:lineRule="auto"/>
            </w:pPr>
            <w:r>
              <w:t>28.01.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6429B257" w14:textId="7DBEC548" w:rsidR="00177BE9" w:rsidRDefault="00980059">
            <w:pPr>
              <w:spacing w:line="276" w:lineRule="auto"/>
            </w:pPr>
            <w:r>
              <w:t>1</w:t>
            </w:r>
            <w:r>
              <w:rPr>
                <w:lang w:val="sr-Cyrl-RS"/>
              </w:rPr>
              <w:t>5</w:t>
            </w:r>
            <w:r>
              <w:t>-1</w:t>
            </w:r>
            <w:r>
              <w:rPr>
                <w:lang w:val="sr-Cyrl-RS"/>
              </w:rPr>
              <w:t>9</w:t>
            </w:r>
            <w:r w:rsidR="009F046D">
              <w:t>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ABDE" w14:textId="076CCDAE" w:rsidR="00177BE9" w:rsidRPr="00E92927" w:rsidRDefault="00E929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2B95" w14:textId="741B508B" w:rsidR="00177BE9" w:rsidRDefault="00E92927">
            <w:pPr>
              <w:spacing w:line="276" w:lineRule="auto"/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B4FE" w14:textId="70D6D14C" w:rsidR="00177BE9" w:rsidRPr="00E92927" w:rsidRDefault="00E9292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</w:tr>
      <w:tr w:rsidR="00177BE9" w14:paraId="447B35BA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5AA13694" w14:textId="77777777" w:rsidR="00177BE9" w:rsidRDefault="009F046D">
            <w:pPr>
              <w:spacing w:line="276" w:lineRule="auto"/>
            </w:pPr>
            <w:r>
              <w:t>28.01.с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75B7BBA1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16F6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E6E" w14:textId="77777777" w:rsidR="00177BE9" w:rsidRDefault="00177BE9">
            <w:pPr>
              <w:spacing w:line="276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AB3E" w14:textId="77777777" w:rsidR="00177BE9" w:rsidRDefault="00177BE9">
            <w:pPr>
              <w:spacing w:line="276" w:lineRule="auto"/>
            </w:pPr>
          </w:p>
        </w:tc>
      </w:tr>
      <w:tr w:rsidR="00177BE9" w14:paraId="1D28A739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45C8EFFF" w14:textId="77777777" w:rsidR="00177BE9" w:rsidRDefault="009F046D">
            <w:pPr>
              <w:spacing w:line="276" w:lineRule="auto"/>
            </w:pPr>
            <w:r>
              <w:t>29.01.н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48ABD1CB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2F84" w14:textId="133C27BD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9B78" w14:textId="77777777" w:rsidR="00177BE9" w:rsidRDefault="009F046D">
            <w:pPr>
              <w:spacing w:line="276" w:lineRule="auto"/>
              <w:rPr>
                <w:color w:val="7030A0"/>
              </w:rPr>
            </w:pPr>
            <w:proofErr w:type="spellStart"/>
            <w:r>
              <w:rPr>
                <w:color w:val="DD7E6B"/>
              </w:rPr>
              <w:t>Организација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савремене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наставе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немачког</w:t>
            </w:r>
            <w:proofErr w:type="spellEnd"/>
            <w:r>
              <w:rPr>
                <w:color w:val="DD7E6B"/>
              </w:rPr>
              <w:t xml:space="preserve"> </w:t>
            </w:r>
            <w:proofErr w:type="spellStart"/>
            <w:r>
              <w:rPr>
                <w:color w:val="DD7E6B"/>
              </w:rPr>
              <w:t>језика</w:t>
            </w:r>
            <w:proofErr w:type="spellEnd"/>
            <w:r>
              <w:rPr>
                <w:color w:val="DD7E6B"/>
              </w:rPr>
              <w:t>,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D22" w14:textId="77777777" w:rsidR="00177BE9" w:rsidRDefault="009F046D">
            <w:pPr>
              <w:spacing w:line="276" w:lineRule="auto"/>
              <w:rPr>
                <w:color w:val="7030A0"/>
              </w:rPr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Нијемчевић</w:t>
            </w:r>
            <w:proofErr w:type="spellEnd"/>
            <w:r>
              <w:t xml:space="preserve"> </w:t>
            </w:r>
            <w:proofErr w:type="spellStart"/>
            <w:r>
              <w:t>Перовић</w:t>
            </w:r>
            <w:proofErr w:type="spellEnd"/>
          </w:p>
        </w:tc>
      </w:tr>
      <w:tr w:rsidR="00177BE9" w14:paraId="110CC7DA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3BA3EF54" w14:textId="77777777" w:rsidR="00177BE9" w:rsidRDefault="009F046D">
            <w:pPr>
              <w:spacing w:line="276" w:lineRule="auto"/>
            </w:pPr>
            <w:r>
              <w:t>29.01.н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1B213725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40CF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3226" w14:textId="77777777" w:rsidR="00177BE9" w:rsidRDefault="00177BE9">
            <w:pPr>
              <w:spacing w:line="276" w:lineRule="auto"/>
              <w:rPr>
                <w:color w:val="7030A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355" w14:textId="77777777" w:rsidR="00177BE9" w:rsidRDefault="00177BE9">
            <w:pPr>
              <w:spacing w:line="276" w:lineRule="auto"/>
              <w:rPr>
                <w:color w:val="7030A0"/>
              </w:rPr>
            </w:pPr>
          </w:p>
        </w:tc>
      </w:tr>
      <w:tr w:rsidR="00177BE9" w14:paraId="3220861A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325BA17F" w14:textId="77777777" w:rsidR="00177BE9" w:rsidRDefault="009F046D">
            <w:pPr>
              <w:spacing w:line="276" w:lineRule="auto"/>
            </w:pPr>
            <w:r>
              <w:t>04.02. 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004F4F48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3995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0912" w14:textId="77777777" w:rsidR="00177BE9" w:rsidRDefault="00177BE9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D26D" w14:textId="77777777" w:rsidR="00177BE9" w:rsidRDefault="00177BE9">
            <w:pPr>
              <w:spacing w:line="276" w:lineRule="auto"/>
            </w:pPr>
          </w:p>
        </w:tc>
      </w:tr>
      <w:tr w:rsidR="00177BE9" w14:paraId="0B8CBE4A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24C55981" w14:textId="77777777" w:rsidR="00177BE9" w:rsidRDefault="009F046D">
            <w:pPr>
              <w:spacing w:line="276" w:lineRule="auto"/>
            </w:pPr>
            <w:r>
              <w:t xml:space="preserve">04.02. с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42077D55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0D0E" w14:textId="77777777" w:rsidR="00177BE9" w:rsidRDefault="00177BE9">
            <w:pPr>
              <w:spacing w:line="276" w:lineRule="auto"/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B07E" w14:textId="77777777" w:rsidR="00177BE9" w:rsidRDefault="00177BE9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CCE1" w14:textId="77777777" w:rsidR="00177BE9" w:rsidRDefault="00177BE9">
            <w:pPr>
              <w:spacing w:line="276" w:lineRule="auto"/>
            </w:pPr>
          </w:p>
        </w:tc>
      </w:tr>
      <w:tr w:rsidR="00177BE9" w14:paraId="6E8F9E24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316CDB99" w14:textId="77777777" w:rsidR="00177BE9" w:rsidRDefault="009F046D">
            <w:pPr>
              <w:spacing w:line="276" w:lineRule="auto"/>
            </w:pPr>
            <w:r>
              <w:t>05.02.н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383157B2" w14:textId="77777777" w:rsidR="00177BE9" w:rsidRDefault="009F046D">
            <w:pPr>
              <w:spacing w:line="276" w:lineRule="auto"/>
            </w:pPr>
            <w:r>
              <w:t>10-14.30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1CB5" w14:textId="05CD2FF1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2BD0" w14:textId="77777777" w:rsidR="00177BE9" w:rsidRDefault="009F046D">
            <w:pPr>
              <w:spacing w:line="276" w:lineRule="auto"/>
              <w:rPr>
                <w:color w:val="0000FF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Однос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теорије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емпирије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FF"/>
                <w:sz w:val="20"/>
                <w:szCs w:val="20"/>
              </w:rPr>
              <w:t>праксе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FF"/>
                <w:sz w:val="20"/>
                <w:szCs w:val="20"/>
              </w:rPr>
              <w:t>дидактици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страног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језика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9F27" w14:textId="77777777" w:rsidR="00177BE9" w:rsidRDefault="009F046D">
            <w:pPr>
              <w:spacing w:line="276" w:lineRule="auto"/>
            </w:pPr>
            <w:proofErr w:type="spellStart"/>
            <w:r>
              <w:t>Георгина</w:t>
            </w:r>
            <w:proofErr w:type="spellEnd"/>
            <w:r>
              <w:t xml:space="preserve"> </w:t>
            </w:r>
            <w:proofErr w:type="spellStart"/>
            <w:r>
              <w:t>Фреи</w:t>
            </w:r>
            <w:proofErr w:type="spellEnd"/>
          </w:p>
        </w:tc>
      </w:tr>
      <w:tr w:rsidR="00177BE9" w14:paraId="6312019B" w14:textId="77777777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16B2B867" w14:textId="77777777" w:rsidR="00177BE9" w:rsidRDefault="009F046D">
            <w:pPr>
              <w:spacing w:line="276" w:lineRule="auto"/>
            </w:pPr>
            <w:r>
              <w:t>05.02н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A2A2"/>
          </w:tcPr>
          <w:p w14:paraId="6158FB7E" w14:textId="77777777" w:rsidR="00177BE9" w:rsidRDefault="009F046D">
            <w:pPr>
              <w:spacing w:line="276" w:lineRule="auto"/>
            </w:pPr>
            <w:r>
              <w:t>15-19.30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3D5" w14:textId="2BB4DF75" w:rsidR="00177BE9" w:rsidRDefault="009F046D">
            <w:pPr>
              <w:spacing w:line="276" w:lineRule="auto"/>
            </w:pPr>
            <w:r>
              <w:t>118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EACE" w14:textId="77777777" w:rsidR="00177BE9" w:rsidRDefault="009F046D">
            <w:pPr>
              <w:spacing w:line="276" w:lineRule="auto"/>
              <w:rPr>
                <w:color w:val="0000FF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Однос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теорије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емпирије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FF"/>
                <w:sz w:val="20"/>
                <w:szCs w:val="20"/>
              </w:rPr>
              <w:t>праксе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FF"/>
                <w:sz w:val="20"/>
                <w:szCs w:val="20"/>
              </w:rPr>
              <w:t>дидактици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страног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језика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8BB1" w14:textId="77777777" w:rsidR="00177BE9" w:rsidRDefault="009F046D">
            <w:pPr>
              <w:spacing w:line="276" w:lineRule="auto"/>
            </w:pPr>
            <w:proofErr w:type="spellStart"/>
            <w:r>
              <w:t>Георгина</w:t>
            </w:r>
            <w:proofErr w:type="spellEnd"/>
            <w:r>
              <w:t xml:space="preserve"> </w:t>
            </w:r>
            <w:proofErr w:type="spellStart"/>
            <w:r>
              <w:t>Фреи</w:t>
            </w:r>
            <w:proofErr w:type="spellEnd"/>
          </w:p>
        </w:tc>
      </w:tr>
    </w:tbl>
    <w:p w14:paraId="44D47E43" w14:textId="77777777" w:rsidR="00177BE9" w:rsidRDefault="00177BE9"/>
    <w:p w14:paraId="26FC99D9" w14:textId="77777777" w:rsidR="00177BE9" w:rsidRDefault="00177BE9"/>
    <w:p w14:paraId="43A6D493" w14:textId="77777777" w:rsidR="00177BE9" w:rsidRDefault="00177BE9"/>
    <w:p w14:paraId="7235F4D3" w14:textId="77777777" w:rsidR="00177BE9" w:rsidRDefault="00177BE9"/>
    <w:p w14:paraId="1AFE324C" w14:textId="77777777" w:rsidR="00177BE9" w:rsidRDefault="00177BE9"/>
    <w:p w14:paraId="24DC59F7" w14:textId="77777777" w:rsidR="00177BE9" w:rsidRDefault="00177BE9"/>
    <w:sectPr w:rsidR="00177BE9">
      <w:pgSz w:w="16838" w:h="11906" w:orient="landscape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7FE"/>
    <w:multiLevelType w:val="multilevel"/>
    <w:tmpl w:val="47CCD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9"/>
    <w:rsid w:val="00170D86"/>
    <w:rsid w:val="00177BE9"/>
    <w:rsid w:val="00540C40"/>
    <w:rsid w:val="00980059"/>
    <w:rsid w:val="009F046D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3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F0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907F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F0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907F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4ihX8AuG/7HALFYA9NxMyN0Ig==">AMUW2mXOsF+R+puH7/zcn+s+Xt8sFADfZZtewL5axpOBj1HAazYMZmn7IZjwa5G25GCjIXuHFWq5cuc2zFc2O0GzDl2OCLKxhqM/Qu1Ope/1y5BwW8e72W4=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</cp:revision>
  <dcterms:created xsi:type="dcterms:W3CDTF">2022-10-20T06:25:00Z</dcterms:created>
  <dcterms:modified xsi:type="dcterms:W3CDTF">2022-11-24T07:55:00Z</dcterms:modified>
</cp:coreProperties>
</file>