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04898" w14:textId="6BA372FD" w:rsidR="004D153C" w:rsidRDefault="00886F12">
      <w:pPr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      Опште упутство:</w:t>
      </w:r>
    </w:p>
    <w:p w14:paraId="69CDC0E3" w14:textId="77777777" w:rsidR="004D153C" w:rsidRDefault="00886F1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, </w:t>
      </w:r>
      <w:r>
        <w:rPr>
          <w:b/>
          <w:lang w:val="sr-Cyrl-CS"/>
        </w:rPr>
        <w:t>А205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и Б25 се налазе у згради Правног факултета.</w:t>
      </w:r>
    </w:p>
    <w:p w14:paraId="156DC438" w14:textId="77777777" w:rsidR="004D153C" w:rsidRDefault="00886F1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14:paraId="2F0D6692" w14:textId="77777777" w:rsidR="004D153C" w:rsidRDefault="00886F1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2, </w:t>
      </w:r>
      <w:r>
        <w:rPr>
          <w:b/>
          <w:lang w:val="sr-Cyrl-RS"/>
        </w:rPr>
        <w:t>12, 13, 14, 24 и 25 се налазе у згради Друге крагујевачке гимназије.</w:t>
      </w:r>
    </w:p>
    <w:p w14:paraId="3024BACB" w14:textId="77777777" w:rsidR="004D153C" w:rsidRDefault="00886F1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Сала Е2 се налази у згради Економског факултета.</w:t>
      </w:r>
    </w:p>
    <w:p w14:paraId="0C1EC9BA" w14:textId="77777777" w:rsidR="004D153C" w:rsidRDefault="00886F12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22.10.20</w:t>
      </w:r>
      <w:r>
        <w:rPr>
          <w:b/>
          <w:lang w:val="sr-Latn-RS"/>
        </w:rPr>
        <w:t>2</w:t>
      </w:r>
      <w:r>
        <w:rPr>
          <w:b/>
          <w:lang w:val="sr-Cyrl-RS"/>
        </w:rPr>
        <w:t>2. године.</w:t>
      </w:r>
    </w:p>
    <w:p w14:paraId="142D9F18" w14:textId="77777777" w:rsidR="004D153C" w:rsidRDefault="00886F12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14:paraId="353D09E0" w14:textId="77777777" w:rsidR="004D153C" w:rsidRDefault="004D153C">
      <w:pPr>
        <w:rPr>
          <w:b/>
          <w:color w:val="FF0000"/>
          <w:lang w:val="sr-Latn-RS"/>
        </w:rPr>
      </w:pPr>
    </w:p>
    <w:p w14:paraId="01B0AC06" w14:textId="77777777" w:rsidR="004D153C" w:rsidRDefault="00886F12">
      <w:pPr>
        <w:rPr>
          <w:b/>
          <w:lang w:val="sr-Latn-RS"/>
        </w:rPr>
      </w:pPr>
      <w:r>
        <w:rPr>
          <w:b/>
          <w:lang w:val="sr-Cyrl-CS"/>
        </w:rPr>
        <w:t>Неактивни изборни предмет:</w:t>
      </w:r>
      <w:r>
        <w:rPr>
          <w:b/>
          <w:lang w:val="sr-Latn-RS"/>
        </w:rPr>
        <w:t xml:space="preserve"> </w:t>
      </w:r>
    </w:p>
    <w:p w14:paraId="71C406E4" w14:textId="77777777" w:rsidR="004D153C" w:rsidRDefault="00886F12">
      <w:pPr>
        <w:rPr>
          <w:b/>
          <w:lang w:val="sr-Cyrl-RS"/>
        </w:rPr>
      </w:pPr>
      <w:r>
        <w:rPr>
          <w:b/>
          <w:lang w:val="sr-Cyrl-CS"/>
        </w:rPr>
        <w:t>У академској 20</w:t>
      </w:r>
      <w:r>
        <w:rPr>
          <w:b/>
          <w:lang w:val="sr-Latn-RS"/>
        </w:rPr>
        <w:t>2</w:t>
      </w:r>
      <w:r>
        <w:rPr>
          <w:b/>
          <w:lang w:val="sr-Cyrl-RS"/>
        </w:rPr>
        <w:t>2</w:t>
      </w:r>
      <w:r>
        <w:rPr>
          <w:b/>
          <w:lang w:val="sr-Cyrl-CS"/>
        </w:rPr>
        <w:t>/202</w:t>
      </w:r>
      <w:r>
        <w:rPr>
          <w:b/>
          <w:lang w:val="sr-Cyrl-RS"/>
        </w:rPr>
        <w:t>3</w:t>
      </w:r>
      <w:r>
        <w:rPr>
          <w:b/>
          <w:lang w:val="sr-Latn-RS"/>
        </w:rPr>
        <w:t xml:space="preserve">, </w:t>
      </w:r>
      <w:r>
        <w:rPr>
          <w:b/>
          <w:lang w:val="sr-Cyrl-RS"/>
        </w:rPr>
        <w:t xml:space="preserve"> у Изборном блоку 2 неће бити активан предмет Два века књижевне револуције а студент који се определио за овај предмет упућује се на слушање и полагање изборног предмета у истом изборном блоку за који се није определио у првом кораку бирања!</w:t>
      </w:r>
    </w:p>
    <w:p w14:paraId="08495930" w14:textId="77777777" w:rsidR="004D153C" w:rsidRDefault="004D153C">
      <w:pPr>
        <w:rPr>
          <w:b/>
          <w:color w:val="FF0000"/>
          <w:lang w:val="sr-Cyrl-RS"/>
        </w:rPr>
      </w:pPr>
    </w:p>
    <w:p w14:paraId="00EF3054" w14:textId="77777777" w:rsidR="004D153C" w:rsidRDefault="00886F12">
      <w:pPr>
        <w:pStyle w:val="ListParagraph"/>
        <w:rPr>
          <w:b/>
          <w:lang w:val="sr-Cyrl-RS"/>
        </w:rPr>
      </w:pPr>
      <w:r>
        <w:rPr>
          <w:b/>
          <w:u w:val="single"/>
          <w:lang w:val="sr-Cyrl-RS"/>
        </w:rPr>
        <w:t>Информације о Стручној пракси и Стручној пракси у васпитно-образовној установи 1 и 2 биће накнадно објављене</w:t>
      </w:r>
      <w:r>
        <w:rPr>
          <w:b/>
          <w:lang w:val="sr-Cyrl-RS"/>
        </w:rPr>
        <w:t>.</w:t>
      </w:r>
    </w:p>
    <w:p w14:paraId="731DA83B" w14:textId="77777777" w:rsidR="004D153C" w:rsidRDefault="004D153C">
      <w:pPr>
        <w:rPr>
          <w:b/>
          <w:lang w:val="sr-Cyrl-RS"/>
        </w:rPr>
      </w:pPr>
    </w:p>
    <w:p w14:paraId="53CBD599" w14:textId="77777777" w:rsidR="004D153C" w:rsidRDefault="004D153C">
      <w:pPr>
        <w:rPr>
          <w:b/>
          <w:lang w:val="sr-Latn-RS"/>
        </w:rPr>
      </w:pPr>
    </w:p>
    <w:p w14:paraId="4DCE1ED4" w14:textId="77777777" w:rsidR="004D153C" w:rsidRDefault="00886F12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202</w:t>
      </w:r>
      <w:r>
        <w:rPr>
          <w:b/>
          <w:lang w:val="sr-Cyrl-RS"/>
        </w:rPr>
        <w:t>2</w:t>
      </w:r>
      <w:r>
        <w:rPr>
          <w:b/>
          <w:lang w:val="sr-Cyrl-CS"/>
        </w:rPr>
        <w:t>/</w:t>
      </w:r>
      <w:r>
        <w:rPr>
          <w:b/>
          <w:lang w:val="sr-Latn-RS"/>
        </w:rPr>
        <w:t>202</w:t>
      </w:r>
      <w:r>
        <w:rPr>
          <w:b/>
          <w:lang w:val="sr-Cyrl-RS"/>
        </w:rPr>
        <w:t>3</w:t>
      </w:r>
      <w:r>
        <w:rPr>
          <w:b/>
          <w:lang w:val="sr-Cyrl-CS"/>
        </w:rPr>
        <w:t>.</w:t>
      </w:r>
    </w:p>
    <w:p w14:paraId="77819975" w14:textId="77777777" w:rsidR="004D153C" w:rsidRDefault="00886F12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14:paraId="41E913AB" w14:textId="77777777" w:rsidR="004D153C" w:rsidRDefault="00886F12">
      <w:pPr>
        <w:rPr>
          <w:b/>
          <w:lang w:val="sr-Cyrl-C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Француски језик и књижевност</w:t>
      </w:r>
    </w:p>
    <w:p w14:paraId="25A44BD5" w14:textId="77777777" w:rsidR="004D153C" w:rsidRDefault="004D153C">
      <w:pPr>
        <w:rPr>
          <w:b/>
          <w:lang w:val="sr-Cyrl-RS"/>
        </w:rPr>
      </w:pPr>
    </w:p>
    <w:p w14:paraId="2AFDF383" w14:textId="77777777" w:rsidR="004D153C" w:rsidRDefault="004D153C">
      <w:pPr>
        <w:rPr>
          <w:b/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212"/>
        <w:gridCol w:w="1330"/>
        <w:gridCol w:w="6324"/>
        <w:gridCol w:w="3742"/>
      </w:tblGrid>
      <w:tr w:rsidR="004D153C" w14:paraId="62AC2FAD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6DA" w14:textId="77777777" w:rsidR="004D153C" w:rsidRDefault="00886F1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739" w14:textId="77777777" w:rsidR="004D153C" w:rsidRDefault="00886F1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3A0" w14:textId="77777777" w:rsidR="004D153C" w:rsidRDefault="00886F1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CE0" w14:textId="77777777" w:rsidR="004D153C" w:rsidRDefault="00886F1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87F" w14:textId="77777777" w:rsidR="004D153C" w:rsidRDefault="00886F12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4D153C" w14:paraId="6EA0E7E0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2ADDAE4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22.10.с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2B3048A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651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64A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596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4D153C" w14:paraId="6DC902CC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DEC7B28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3D6DE5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528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6A3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Семантика француског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385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Наташа Поповић</w:t>
            </w:r>
            <w:r>
              <w:rPr>
                <w:lang w:val="sr-Latn-RS"/>
              </w:rPr>
              <w:t xml:space="preserve"> (</w:t>
            </w:r>
            <w:r>
              <w:rPr>
                <w:lang w:val="sr-Cyrl-RS"/>
              </w:rPr>
              <w:t>отказано)</w:t>
            </w:r>
          </w:p>
        </w:tc>
      </w:tr>
      <w:tr w:rsidR="004D153C" w14:paraId="1417E55E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D2FC4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29</w:t>
            </w:r>
            <w:r>
              <w:rPr>
                <w:lang w:val="sr-Latn-CS"/>
              </w:rPr>
              <w:t>.1</w:t>
            </w:r>
            <w:r>
              <w:rPr>
                <w:lang w:val="sr-Cyrl-RS"/>
              </w:rPr>
              <w:t>0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E5317" w14:textId="77777777" w:rsidR="004D153C" w:rsidRDefault="00886F12">
            <w:pPr>
              <w:spacing w:line="276" w:lineRule="auto"/>
            </w:pPr>
            <w:r>
              <w:t>9-14</w:t>
            </w:r>
            <w:r>
              <w:rPr>
                <w:lang w:val="sr-Latn-RS"/>
              </w:rPr>
              <w:t>,</w:t>
            </w:r>
            <w: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783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23C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и фикција у француском роману 20.века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2DF" w14:textId="77777777" w:rsidR="004D153C" w:rsidRDefault="00886F12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Катарина Мелић</w:t>
            </w:r>
          </w:p>
        </w:tc>
      </w:tr>
      <w:tr w:rsidR="004D153C" w14:paraId="3487DDD5" w14:textId="77777777">
        <w:trPr>
          <w:trHeight w:val="5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70077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30.10.н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9D3B6" w14:textId="77777777" w:rsidR="004D153C" w:rsidRDefault="00886F12">
            <w:pPr>
              <w:spacing w:line="276" w:lineRule="auto"/>
              <w:rPr>
                <w:lang w:val="es-ES"/>
              </w:rPr>
            </w:pPr>
            <w:r>
              <w:rPr>
                <w:lang w:val="sr-Cyrl-RS"/>
              </w:rPr>
              <w:t>10</w:t>
            </w:r>
            <w:r>
              <w:rPr>
                <w:lang w:val="es-ES"/>
              </w:rPr>
              <w:t>-1</w:t>
            </w:r>
            <w:r>
              <w:rPr>
                <w:lang w:val="sr-Cyrl-RS"/>
              </w:rPr>
              <w:t>4,</w:t>
            </w:r>
            <w:r>
              <w:rPr>
                <w:lang w:val="es-ES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7F8" w14:textId="77777777" w:rsidR="004D153C" w:rsidRDefault="00886F12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08B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Истраживачке методе у учењу и усвајању страних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A1A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Горана Зечевић Крнета</w:t>
            </w:r>
          </w:p>
        </w:tc>
      </w:tr>
      <w:tr w:rsidR="004D153C" w14:paraId="5EEF3339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60DEB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05.11.с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0CC89" w14:textId="77777777" w:rsidR="004D153C" w:rsidRDefault="00886F12">
            <w:pPr>
              <w:spacing w:line="276" w:lineRule="auto"/>
            </w:pPr>
            <w:r>
              <w:t>9</w:t>
            </w:r>
            <w:r>
              <w:rPr>
                <w:lang w:val="sr-Cyrl-RS"/>
              </w:rPr>
              <w:t>-</w:t>
            </w:r>
            <w: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6749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1E3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и фикција у француском роману 20.века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4F0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Катарина Мелић</w:t>
            </w:r>
          </w:p>
        </w:tc>
      </w:tr>
      <w:tr w:rsidR="004D153C" w14:paraId="748F442C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CEB19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72645" w14:textId="0B70764A" w:rsidR="00090AC4" w:rsidRPr="0015684F" w:rsidRDefault="0015684F" w:rsidP="00090AC4">
            <w:pPr>
              <w:spacing w:line="276" w:lineRule="auto"/>
              <w:rPr>
                <w:color w:val="FF0000"/>
                <w:lang w:val="sr-Latn-RS"/>
              </w:rPr>
            </w:pPr>
            <w:r w:rsidRPr="0015684F">
              <w:rPr>
                <w:color w:val="FF0000"/>
                <w:lang w:val="sr-Cyrl-CS"/>
              </w:rPr>
              <w:t>9-1</w:t>
            </w:r>
            <w:r w:rsidRPr="0015684F">
              <w:rPr>
                <w:color w:val="FF0000"/>
                <w:lang w:val="sr-Latn-RS"/>
              </w:rPr>
              <w:t>3</w:t>
            </w:r>
          </w:p>
          <w:p w14:paraId="4E23EC4E" w14:textId="7E285C52" w:rsidR="004D153C" w:rsidRDefault="0015684F" w:rsidP="00090AC4">
            <w:pPr>
              <w:spacing w:line="276" w:lineRule="auto"/>
              <w:rPr>
                <w:lang w:val="es-ES"/>
              </w:rPr>
            </w:pPr>
            <w:r w:rsidRPr="0015684F">
              <w:rPr>
                <w:color w:val="FF0000"/>
                <w:lang w:val="sr-Cyrl-CS"/>
              </w:rPr>
              <w:t>1</w:t>
            </w:r>
            <w:r w:rsidRPr="0015684F">
              <w:rPr>
                <w:color w:val="FF0000"/>
                <w:lang w:val="sr-Latn-RS"/>
              </w:rPr>
              <w:t>3,30</w:t>
            </w:r>
            <w:r w:rsidRPr="0015684F">
              <w:rPr>
                <w:color w:val="FF0000"/>
                <w:lang w:val="sr-Cyrl-CS"/>
              </w:rPr>
              <w:t>-1</w:t>
            </w:r>
            <w:r w:rsidRPr="0015684F">
              <w:rPr>
                <w:color w:val="FF0000"/>
                <w:lang w:val="sr-Latn-RS"/>
              </w:rPr>
              <w:t>7</w:t>
            </w:r>
            <w:r w:rsidR="00090AC4" w:rsidRPr="0015684F">
              <w:rPr>
                <w:color w:val="FF0000"/>
                <w:lang w:val="sr-Cyrl-C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5E73" w14:textId="3F4C302F" w:rsidR="004D153C" w:rsidRDefault="00090AC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541F" w14:textId="057ED555" w:rsidR="004D153C" w:rsidRPr="00090AC4" w:rsidRDefault="00090AC4">
            <w:pPr>
              <w:spacing w:line="276" w:lineRule="auto"/>
              <w:rPr>
                <w:color w:val="FF0000"/>
                <w:lang w:val="sr-Cyrl-CS"/>
              </w:rPr>
            </w:pPr>
            <w:r w:rsidRPr="00090AC4">
              <w:rPr>
                <w:color w:val="FF0000"/>
                <w:lang w:val="sr-Cyrl-RS"/>
              </w:rPr>
              <w:t>Француски језик струке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3C7" w14:textId="4C06E356" w:rsidR="004D153C" w:rsidRPr="00090AC4" w:rsidRDefault="00090AC4">
            <w:pPr>
              <w:spacing w:line="276" w:lineRule="auto"/>
              <w:rPr>
                <w:color w:val="FF0000"/>
                <w:lang w:val="sr-Cyrl-RS"/>
              </w:rPr>
            </w:pPr>
            <w:r w:rsidRPr="00090AC4">
              <w:rPr>
                <w:color w:val="FF0000"/>
                <w:lang w:val="sr-Cyrl-RS"/>
              </w:rPr>
              <w:t>Вера Јовановић</w:t>
            </w:r>
          </w:p>
        </w:tc>
      </w:tr>
      <w:tr w:rsidR="004D153C" w14:paraId="49A329CE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3747FE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1A66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  <w:p w14:paraId="2BEA848E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712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056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Зооморфна симболика у француској књижевности</w:t>
            </w:r>
          </w:p>
          <w:p w14:paraId="4062F20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Француска средњовековна дидактичка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331" w14:textId="77777777" w:rsidR="004D153C" w:rsidRDefault="00886F12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lastRenderedPageBreak/>
              <w:t>Марија Панић</w:t>
            </w:r>
          </w:p>
        </w:tc>
      </w:tr>
      <w:tr w:rsidR="004D153C" w14:paraId="65F031AD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8796DC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13.11.н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3334A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EA8" w14:textId="7BAD66DA" w:rsidR="004D153C" w:rsidRPr="003404C6" w:rsidRDefault="003404C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588" w14:textId="725C18B9" w:rsidR="004D153C" w:rsidRDefault="00615672">
            <w:pPr>
              <w:spacing w:line="276" w:lineRule="auto"/>
              <w:rPr>
                <w:color w:val="FF0000"/>
                <w:lang w:val="sr-Cyrl-CS"/>
              </w:rPr>
            </w:pPr>
            <w:r w:rsidRPr="00615672">
              <w:rPr>
                <w:color w:val="FF0000"/>
                <w:lang w:val="sr-Cyrl-RS"/>
              </w:rPr>
              <w:t>Семантика француског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55C" w14:textId="2B0EEAC8" w:rsidR="004D153C" w:rsidRDefault="0061567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Наташа Поповић</w:t>
            </w:r>
          </w:p>
        </w:tc>
      </w:tr>
      <w:tr w:rsidR="004D153C" w14:paraId="7674FC7B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EB016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A60799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9.30</w:t>
            </w:r>
            <w:r>
              <w:rPr>
                <w:lang w:val="es-ES"/>
              </w:rPr>
              <w:t>-1</w:t>
            </w:r>
            <w:r>
              <w:rPr>
                <w:lang w:val="sr-Cyrl-R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6A0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es-E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AE4" w14:textId="77777777" w:rsidR="004D153C" w:rsidRDefault="00886F1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Истраживачке методе у учењу и усвајању страних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A3B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Горана Зечевић Крнета</w:t>
            </w:r>
          </w:p>
        </w:tc>
      </w:tr>
      <w:tr w:rsidR="004D153C" w14:paraId="0DA5EF2B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6EF0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19.11.с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D7CA6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A540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6F63" w14:textId="77777777" w:rsidR="004D153C" w:rsidRDefault="00886F1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01B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4D153C" w14:paraId="7226A912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D4F28E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20.11.н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69F253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197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6D15" w14:textId="4B23DE48" w:rsidR="004D153C" w:rsidRPr="00615672" w:rsidRDefault="00615672">
            <w:pPr>
              <w:spacing w:line="276" w:lineRule="auto"/>
              <w:rPr>
                <w:color w:val="FF0000"/>
                <w:lang w:val="sr-Latn-RS"/>
              </w:rPr>
            </w:pPr>
            <w:r w:rsidRPr="00615672">
              <w:rPr>
                <w:color w:val="FF0000"/>
                <w:lang w:val="sr-Cyrl-CS"/>
              </w:rPr>
              <w:t>Француска средњовековна дидактичка књижевност</w:t>
            </w:r>
            <w:r w:rsidRPr="00615672">
              <w:rPr>
                <w:color w:val="FF0000"/>
                <w:lang w:val="sr-Cyrl-RS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8CD" w14:textId="6AB8DAB8" w:rsidR="004D153C" w:rsidRPr="00615672" w:rsidRDefault="00615672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Јелена Шипетић</w:t>
            </w:r>
            <w:r>
              <w:rPr>
                <w:lang w:val="sr-Cyrl-CS"/>
              </w:rPr>
              <w:t xml:space="preserve"> </w:t>
            </w:r>
          </w:p>
        </w:tc>
      </w:tr>
      <w:tr w:rsidR="004D153C" w14:paraId="5821CFDB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10742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F0423A" w14:textId="77777777" w:rsidR="004D153C" w:rsidRDefault="00886F12">
            <w:pPr>
              <w:spacing w:line="276" w:lineRule="auto"/>
            </w:pPr>
            <w:r>
              <w:t>9-14</w:t>
            </w:r>
            <w:r>
              <w:rPr>
                <w:lang w:val="sr-Latn-RS"/>
              </w:rPr>
              <w:t>,</w:t>
            </w:r>
            <w: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6FB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9F98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Историја и фикција у француском роману 20.века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5DD7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t>K</w:t>
            </w:r>
            <w:r>
              <w:rPr>
                <w:lang w:val="sr-Cyrl-RS"/>
              </w:rPr>
              <w:t>атарина Мелић</w:t>
            </w:r>
          </w:p>
        </w:tc>
      </w:tr>
      <w:tr w:rsidR="004D153C" w14:paraId="38C0F305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2FDABA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6E710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451" w14:textId="35C9578A" w:rsidR="004D153C" w:rsidRPr="003404C6" w:rsidRDefault="003404C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9A8" w14:textId="03CE4C22" w:rsidR="004D153C" w:rsidRDefault="003404C6" w:rsidP="003404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Зооморфна симболика у француској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0E4" w14:textId="77777777" w:rsidR="004D153C" w:rsidRDefault="00886F12">
            <w:pPr>
              <w:spacing w:line="276" w:lineRule="auto"/>
              <w:rPr>
                <w:color w:val="FFC000"/>
                <w:lang w:val="sr-Cyrl-RS"/>
              </w:rPr>
            </w:pPr>
            <w:r>
              <w:rPr>
                <w:lang w:val="sr-Cyrl-RS"/>
              </w:rPr>
              <w:t>Јелена Шипетић</w:t>
            </w:r>
          </w:p>
        </w:tc>
      </w:tr>
      <w:tr w:rsidR="004D153C" w14:paraId="1A4C2C6B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37D8A3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ECC8B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  <w:p w14:paraId="1579B67B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92F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B60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Зооморфна симболика у француској књижевности</w:t>
            </w:r>
          </w:p>
          <w:p w14:paraId="4A84598C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Француска средњовековна дидактичка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820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Панић</w:t>
            </w:r>
          </w:p>
        </w:tc>
      </w:tr>
      <w:tr w:rsidR="004D153C" w14:paraId="4B7760F2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0C1B6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04.12.н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44FD6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15-19-30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429" w14:textId="5E107357" w:rsidR="004D153C" w:rsidRPr="003404C6" w:rsidRDefault="003404C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6A0" w14:textId="16678455" w:rsidR="004D153C" w:rsidRDefault="003404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Француска средњовековна дидактичка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13F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Јелена Шипетић</w:t>
            </w:r>
          </w:p>
        </w:tc>
      </w:tr>
      <w:tr w:rsidR="004D153C" w14:paraId="5EC2AA74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F138F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>
              <w:rPr>
                <w:lang w:val="sr-Latn-RS"/>
              </w:rPr>
              <w:t>.1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E2127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t>09</w:t>
            </w:r>
            <w:r>
              <w:rPr>
                <w:lang w:val="sr-Cyrl-RS"/>
              </w:rPr>
              <w:t>-14</w:t>
            </w:r>
            <w:r>
              <w:rPr>
                <w:lang w:val="sr-Latn-RS"/>
              </w:rPr>
              <w:t>,</w:t>
            </w:r>
            <w:r>
              <w:rPr>
                <w:lang w:val="sr-Cyrl-RS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498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360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и фикција у француском роману 20.века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0A5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Катарина Мелић</w:t>
            </w:r>
          </w:p>
        </w:tc>
      </w:tr>
      <w:tr w:rsidR="004D153C" w14:paraId="44B942C6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20D0A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B1DDC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10</w:t>
            </w:r>
            <w:r>
              <w:rPr>
                <w:lang w:val="es-ES"/>
              </w:rPr>
              <w:t>-1</w:t>
            </w:r>
            <w:r>
              <w:rPr>
                <w:lang w:val="sr-Cyrl-RS"/>
              </w:rPr>
              <w:t>4</w:t>
            </w:r>
            <w:r>
              <w:rPr>
                <w:lang w:val="es-ES"/>
              </w:rPr>
              <w:t>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6A0C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es-E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221" w14:textId="77777777" w:rsidR="004D153C" w:rsidRDefault="00886F1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RS"/>
              </w:rPr>
              <w:t>Истраживачке методе у учењу и усвајању страних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8A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Горана Зечевић Крнета</w:t>
            </w:r>
          </w:p>
        </w:tc>
      </w:tr>
      <w:tr w:rsidR="00615672" w14:paraId="34A13FCF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4EE47" w14:textId="5A1683BF" w:rsidR="00615672" w:rsidRPr="00615672" w:rsidRDefault="00615672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11.12.</w:t>
            </w:r>
            <w:r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5FBB9" w14:textId="2CC91B64" w:rsidR="00615672" w:rsidRDefault="0061567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18F" w14:textId="3A2C9F79" w:rsidR="00615672" w:rsidRPr="00615672" w:rsidRDefault="0061567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D43" w14:textId="05DF3E09" w:rsidR="00615672" w:rsidRDefault="00615672">
            <w:pPr>
              <w:spacing w:line="276" w:lineRule="auto"/>
              <w:rPr>
                <w:lang w:val="sr-Cyrl-RS"/>
              </w:rPr>
            </w:pPr>
            <w:r w:rsidRPr="00615672">
              <w:rPr>
                <w:color w:val="FF0000"/>
                <w:lang w:val="sr-Cyrl-RS"/>
              </w:rPr>
              <w:t>Семантика француског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63AA" w14:textId="29900DB5" w:rsidR="00615672" w:rsidRDefault="0061567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Наташа Поповић</w:t>
            </w:r>
          </w:p>
        </w:tc>
      </w:tr>
      <w:tr w:rsidR="004D153C" w14:paraId="216775E1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37C2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F8072" w14:textId="77777777" w:rsidR="004D153C" w:rsidRDefault="00886F12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74C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8B7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Академско писање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7FD2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Петковић</w:t>
            </w:r>
          </w:p>
        </w:tc>
      </w:tr>
      <w:tr w:rsidR="004D153C" w14:paraId="6609404E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2035F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803B1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07E26F47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C02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114</w:t>
            </w:r>
          </w:p>
          <w:p w14:paraId="14D39F55" w14:textId="69C4ECAF" w:rsidR="003404C6" w:rsidRPr="003404C6" w:rsidRDefault="003404C6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D7B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Истраживачке методе у учењу и усвајању страних језика</w:t>
            </w:r>
          </w:p>
          <w:p w14:paraId="15943D9F" w14:textId="698D97E0" w:rsidR="003404C6" w:rsidRDefault="003404C6" w:rsidP="003404C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Зооморфна симболика у француској књижевности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A03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Ирена Селаковић</w:t>
            </w:r>
          </w:p>
          <w:p w14:paraId="4CAEB958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Јелена Шипетић</w:t>
            </w:r>
          </w:p>
        </w:tc>
      </w:tr>
      <w:tr w:rsidR="004D153C" w14:paraId="3512E091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DA4A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6F637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  <w:p w14:paraId="480071B3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213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8C6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Зооморфна симболика у француској књижевности</w:t>
            </w:r>
          </w:p>
          <w:p w14:paraId="58EC5D8C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Француска средњовековна дидактичка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B7D8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Марија Панић</w:t>
            </w:r>
          </w:p>
        </w:tc>
      </w:tr>
      <w:tr w:rsidR="004D153C" w14:paraId="55BD5B28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DE156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A5EBB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1882" w14:textId="77777777" w:rsidR="004D153C" w:rsidRDefault="004D153C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E46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Француски језик струке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C01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Сара Симић</w:t>
            </w:r>
          </w:p>
        </w:tc>
      </w:tr>
      <w:tr w:rsidR="004D153C" w14:paraId="6365AB7D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5C5F0199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43CD22EC" w14:textId="77777777" w:rsidR="004D153C" w:rsidRDefault="00886F12">
            <w:pPr>
              <w:spacing w:line="276" w:lineRule="auto"/>
            </w:pPr>
            <w:r>
              <w:t>10-14h30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977E" w14:textId="77777777" w:rsidR="004D153C" w:rsidRDefault="004D153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BDC" w14:textId="77777777" w:rsidR="004D153C" w:rsidRDefault="00886F1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Семантика француског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DA8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Јелена Китановић</w:t>
            </w:r>
          </w:p>
        </w:tc>
      </w:tr>
      <w:tr w:rsidR="004D153C" w14:paraId="2976CB2A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4E70C2DC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56F053B4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BCD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863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Семантика француског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43E7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Наташа Поповић</w:t>
            </w:r>
          </w:p>
        </w:tc>
      </w:tr>
      <w:tr w:rsidR="004D153C" w14:paraId="6B1CC2FC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4D5CC05B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7A4C4270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14:paraId="5A9DCBA8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75E" w14:textId="77777777" w:rsidR="004D153C" w:rsidRDefault="004D153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B19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Француски језик струке</w:t>
            </w:r>
          </w:p>
          <w:p w14:paraId="2F50D1EE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Семантика француског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4C1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Сара Симић</w:t>
            </w:r>
          </w:p>
          <w:p w14:paraId="6ACA39EA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Јелена Китановић</w:t>
            </w:r>
          </w:p>
        </w:tc>
      </w:tr>
      <w:tr w:rsidR="004D153C" w14:paraId="5EE0D43F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49713CDA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22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01</w:t>
            </w:r>
            <w:r>
              <w:rPr>
                <w:lang w:val="sr-Latn-RS"/>
              </w:rPr>
              <w:t xml:space="preserve">. </w:t>
            </w:r>
            <w:r>
              <w:rPr>
                <w:lang w:val="sr-Cyrl-C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1838420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es-ES"/>
              </w:rPr>
              <w:t>10-14.30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1CF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es-E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7CE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Истраживачке методе у учењу и усвајању страних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038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Горана Зечевић Крнета</w:t>
            </w:r>
          </w:p>
        </w:tc>
      </w:tr>
      <w:tr w:rsidR="004D153C" w14:paraId="14BA3677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723B511F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68A4031A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  <w:p w14:paraId="7717EB90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B76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A4B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Зооморфна симболика у француској књижевности</w:t>
            </w:r>
          </w:p>
          <w:p w14:paraId="7BE72C6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Француска средњовековна дидактичка књижевност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FBD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Марија Панић</w:t>
            </w:r>
          </w:p>
        </w:tc>
      </w:tr>
      <w:tr w:rsidR="004D153C" w14:paraId="2E5A6B5F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46C82FFF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08E62F65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9-14,30</w:t>
            </w:r>
          </w:p>
          <w:p w14:paraId="01B4DC6F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E48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D39" w14:textId="24AAD256" w:rsidR="004D153C" w:rsidRPr="00090AC4" w:rsidRDefault="00090AC4">
            <w:pPr>
              <w:spacing w:line="276" w:lineRule="auto"/>
              <w:rPr>
                <w:color w:val="FF0000"/>
                <w:lang w:val="sr-Cyrl-RS"/>
              </w:rPr>
            </w:pPr>
            <w:r w:rsidRPr="00090AC4">
              <w:rPr>
                <w:color w:val="FF0000"/>
                <w:lang w:val="sr-Cyrl-RS"/>
              </w:rPr>
              <w:t>Семантика француског језика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5F9" w14:textId="243B8882" w:rsidR="004D153C" w:rsidRPr="00090AC4" w:rsidRDefault="00090AC4">
            <w:pPr>
              <w:spacing w:line="276" w:lineRule="auto"/>
              <w:rPr>
                <w:color w:val="FF0000"/>
                <w:lang w:val="sr-Cyrl-CS"/>
              </w:rPr>
            </w:pPr>
            <w:r w:rsidRPr="00090AC4">
              <w:rPr>
                <w:color w:val="FF0000"/>
                <w:lang w:val="sr-Cyrl-CS"/>
              </w:rPr>
              <w:t>Наташа Поповић</w:t>
            </w:r>
          </w:p>
        </w:tc>
      </w:tr>
      <w:tr w:rsidR="004D153C" w14:paraId="2ED36BC4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5DD5F427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04.02.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7404516F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9-14,30</w:t>
            </w:r>
          </w:p>
          <w:p w14:paraId="64B50449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331" w14:textId="77777777" w:rsidR="004D153C" w:rsidRDefault="00886F1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117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3D24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Француски језик струке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CB6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4D153C" w14:paraId="387CADED" w14:textId="7777777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7FDA1C62" w14:textId="77777777" w:rsidR="004D153C" w:rsidRDefault="00886F1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05.02.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 w:themeFill="background1" w:themeFillShade="BF"/>
          </w:tcPr>
          <w:p w14:paraId="5EFA8A2B" w14:textId="18F2877A" w:rsidR="004D153C" w:rsidRPr="00090AC4" w:rsidRDefault="00886F12" w:rsidP="00090AC4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07F3" w14:textId="5D8FA249" w:rsidR="004D153C" w:rsidRPr="00090AC4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DDA7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Истраживачке методе у учењу и усвајању страних језика</w:t>
            </w:r>
          </w:p>
          <w:p w14:paraId="035F2A7C" w14:textId="1AF09E6C" w:rsidR="004D153C" w:rsidRDefault="004D153C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037" w14:textId="77777777" w:rsidR="004D153C" w:rsidRDefault="00886F1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Ирена Селаковић</w:t>
            </w:r>
          </w:p>
          <w:p w14:paraId="58C27E86" w14:textId="1BFA5BBF" w:rsidR="004D153C" w:rsidRDefault="004D153C">
            <w:pPr>
              <w:spacing w:line="276" w:lineRule="auto"/>
              <w:rPr>
                <w:lang w:val="sr-Cyrl-CS"/>
              </w:rPr>
            </w:pPr>
          </w:p>
        </w:tc>
      </w:tr>
    </w:tbl>
    <w:p w14:paraId="22292F5F" w14:textId="77777777" w:rsidR="004D153C" w:rsidRDefault="004D153C"/>
    <w:sectPr w:rsidR="004D15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FD325" w14:textId="77777777" w:rsidR="0059124B" w:rsidRDefault="0059124B">
      <w:r>
        <w:separator/>
      </w:r>
    </w:p>
  </w:endnote>
  <w:endnote w:type="continuationSeparator" w:id="0">
    <w:p w14:paraId="6023F9D7" w14:textId="77777777" w:rsidR="0059124B" w:rsidRDefault="005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CC992" w14:textId="77777777" w:rsidR="0059124B" w:rsidRDefault="0059124B">
      <w:r>
        <w:separator/>
      </w:r>
    </w:p>
  </w:footnote>
  <w:footnote w:type="continuationSeparator" w:id="0">
    <w:p w14:paraId="78C433CB" w14:textId="77777777" w:rsidR="0059124B" w:rsidRDefault="0059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multilevel"/>
    <w:tmpl w:val="3F3F0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C1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2FC"/>
    <w:rsid w:val="00023517"/>
    <w:rsid w:val="000249B6"/>
    <w:rsid w:val="00024FF9"/>
    <w:rsid w:val="00026003"/>
    <w:rsid w:val="00027168"/>
    <w:rsid w:val="00030235"/>
    <w:rsid w:val="000344B7"/>
    <w:rsid w:val="00034E79"/>
    <w:rsid w:val="000374C3"/>
    <w:rsid w:val="00041B1F"/>
    <w:rsid w:val="000439CA"/>
    <w:rsid w:val="0004501B"/>
    <w:rsid w:val="0004786A"/>
    <w:rsid w:val="00050270"/>
    <w:rsid w:val="000505C1"/>
    <w:rsid w:val="00051BDD"/>
    <w:rsid w:val="00052B8B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ACB"/>
    <w:rsid w:val="0007140F"/>
    <w:rsid w:val="00071C24"/>
    <w:rsid w:val="0007251A"/>
    <w:rsid w:val="000764D8"/>
    <w:rsid w:val="00077371"/>
    <w:rsid w:val="00077812"/>
    <w:rsid w:val="00084AEE"/>
    <w:rsid w:val="00084E79"/>
    <w:rsid w:val="00086A2E"/>
    <w:rsid w:val="000903DD"/>
    <w:rsid w:val="00090AC4"/>
    <w:rsid w:val="00091011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3978"/>
    <w:rsid w:val="000E5737"/>
    <w:rsid w:val="000E6198"/>
    <w:rsid w:val="000E6675"/>
    <w:rsid w:val="000F078B"/>
    <w:rsid w:val="000F0FB7"/>
    <w:rsid w:val="000F15BD"/>
    <w:rsid w:val="000F29B6"/>
    <w:rsid w:val="000F349D"/>
    <w:rsid w:val="000F411F"/>
    <w:rsid w:val="000F4B7D"/>
    <w:rsid w:val="000F56FB"/>
    <w:rsid w:val="000F5F1A"/>
    <w:rsid w:val="00101F4D"/>
    <w:rsid w:val="0010321A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396C"/>
    <w:rsid w:val="001546EF"/>
    <w:rsid w:val="00155D8F"/>
    <w:rsid w:val="00156081"/>
    <w:rsid w:val="0015684F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1110"/>
    <w:rsid w:val="001820D5"/>
    <w:rsid w:val="001820E3"/>
    <w:rsid w:val="001840E8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613F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BC"/>
    <w:rsid w:val="002124ED"/>
    <w:rsid w:val="002128D6"/>
    <w:rsid w:val="00212F15"/>
    <w:rsid w:val="00214D17"/>
    <w:rsid w:val="00215724"/>
    <w:rsid w:val="00224398"/>
    <w:rsid w:val="0022454F"/>
    <w:rsid w:val="002256EA"/>
    <w:rsid w:val="00225F0C"/>
    <w:rsid w:val="00226692"/>
    <w:rsid w:val="00226D50"/>
    <w:rsid w:val="00230680"/>
    <w:rsid w:val="00232813"/>
    <w:rsid w:val="0023385C"/>
    <w:rsid w:val="00233919"/>
    <w:rsid w:val="00234AA6"/>
    <w:rsid w:val="0023618E"/>
    <w:rsid w:val="00237992"/>
    <w:rsid w:val="00242BEE"/>
    <w:rsid w:val="002432E9"/>
    <w:rsid w:val="00243411"/>
    <w:rsid w:val="00244E2B"/>
    <w:rsid w:val="00245B53"/>
    <w:rsid w:val="00245DAC"/>
    <w:rsid w:val="00251F5F"/>
    <w:rsid w:val="002542C0"/>
    <w:rsid w:val="00255B31"/>
    <w:rsid w:val="00256957"/>
    <w:rsid w:val="0026031B"/>
    <w:rsid w:val="0026491E"/>
    <w:rsid w:val="002657F5"/>
    <w:rsid w:val="00266DB8"/>
    <w:rsid w:val="002671CC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96E68"/>
    <w:rsid w:val="00297D24"/>
    <w:rsid w:val="002A0032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5659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D9A"/>
    <w:rsid w:val="002C6F6C"/>
    <w:rsid w:val="002C7DAC"/>
    <w:rsid w:val="002D0927"/>
    <w:rsid w:val="002D153E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F0605"/>
    <w:rsid w:val="002F1E98"/>
    <w:rsid w:val="002F1ECB"/>
    <w:rsid w:val="002F27B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72FD"/>
    <w:rsid w:val="003404C6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48D4"/>
    <w:rsid w:val="003621F0"/>
    <w:rsid w:val="00365024"/>
    <w:rsid w:val="00367998"/>
    <w:rsid w:val="00367CA2"/>
    <w:rsid w:val="00370655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47D"/>
    <w:rsid w:val="00380DD7"/>
    <w:rsid w:val="00383627"/>
    <w:rsid w:val="00383D6A"/>
    <w:rsid w:val="00386010"/>
    <w:rsid w:val="00387297"/>
    <w:rsid w:val="00387FC3"/>
    <w:rsid w:val="00394071"/>
    <w:rsid w:val="00394230"/>
    <w:rsid w:val="00397300"/>
    <w:rsid w:val="003977C2"/>
    <w:rsid w:val="00397EC8"/>
    <w:rsid w:val="003A37F8"/>
    <w:rsid w:val="003A43E0"/>
    <w:rsid w:val="003A4643"/>
    <w:rsid w:val="003A5C4C"/>
    <w:rsid w:val="003A6C19"/>
    <w:rsid w:val="003B35FD"/>
    <w:rsid w:val="003B4628"/>
    <w:rsid w:val="003B5E95"/>
    <w:rsid w:val="003C0191"/>
    <w:rsid w:val="003C10A3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6388"/>
    <w:rsid w:val="003F661B"/>
    <w:rsid w:val="003F7051"/>
    <w:rsid w:val="003F79FA"/>
    <w:rsid w:val="003F7EB9"/>
    <w:rsid w:val="0040164E"/>
    <w:rsid w:val="00401BE0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C2A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7155"/>
    <w:rsid w:val="00440D78"/>
    <w:rsid w:val="00440DD5"/>
    <w:rsid w:val="0044116F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430E"/>
    <w:rsid w:val="00460468"/>
    <w:rsid w:val="004618BC"/>
    <w:rsid w:val="004647AF"/>
    <w:rsid w:val="00464FEF"/>
    <w:rsid w:val="00466423"/>
    <w:rsid w:val="00471CCA"/>
    <w:rsid w:val="00472883"/>
    <w:rsid w:val="00472904"/>
    <w:rsid w:val="00473392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1628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153C"/>
    <w:rsid w:val="004D3871"/>
    <w:rsid w:val="004D38C3"/>
    <w:rsid w:val="004D3A52"/>
    <w:rsid w:val="004D4504"/>
    <w:rsid w:val="004D4A2E"/>
    <w:rsid w:val="004D7403"/>
    <w:rsid w:val="004E1317"/>
    <w:rsid w:val="004E163F"/>
    <w:rsid w:val="004E2D6F"/>
    <w:rsid w:val="004E4593"/>
    <w:rsid w:val="004E4B04"/>
    <w:rsid w:val="004E5C10"/>
    <w:rsid w:val="004E7A71"/>
    <w:rsid w:val="004F0E06"/>
    <w:rsid w:val="004F0FC1"/>
    <w:rsid w:val="004F10A9"/>
    <w:rsid w:val="004F2B56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615E7"/>
    <w:rsid w:val="005647DC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124B"/>
    <w:rsid w:val="0059380C"/>
    <w:rsid w:val="00596740"/>
    <w:rsid w:val="00596821"/>
    <w:rsid w:val="005A00F4"/>
    <w:rsid w:val="005A0DBD"/>
    <w:rsid w:val="005A1382"/>
    <w:rsid w:val="005A4FD1"/>
    <w:rsid w:val="005A5242"/>
    <w:rsid w:val="005A5379"/>
    <w:rsid w:val="005A72F6"/>
    <w:rsid w:val="005A7C83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3BA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D0"/>
    <w:rsid w:val="005E592C"/>
    <w:rsid w:val="005E6445"/>
    <w:rsid w:val="005F25E4"/>
    <w:rsid w:val="005F3708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462"/>
    <w:rsid w:val="00615672"/>
    <w:rsid w:val="006156A5"/>
    <w:rsid w:val="00617476"/>
    <w:rsid w:val="00617BF0"/>
    <w:rsid w:val="006211E9"/>
    <w:rsid w:val="00621E86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DC"/>
    <w:rsid w:val="006C27C8"/>
    <w:rsid w:val="006C34B2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58C1"/>
    <w:rsid w:val="006E64B2"/>
    <w:rsid w:val="006E68D9"/>
    <w:rsid w:val="006F2061"/>
    <w:rsid w:val="006F2646"/>
    <w:rsid w:val="006F2A99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0704"/>
    <w:rsid w:val="00731870"/>
    <w:rsid w:val="007347CC"/>
    <w:rsid w:val="00734A6C"/>
    <w:rsid w:val="00734BE7"/>
    <w:rsid w:val="007352C7"/>
    <w:rsid w:val="007369B7"/>
    <w:rsid w:val="00737376"/>
    <w:rsid w:val="00743F8D"/>
    <w:rsid w:val="00745B31"/>
    <w:rsid w:val="00746B93"/>
    <w:rsid w:val="00747D90"/>
    <w:rsid w:val="0075142F"/>
    <w:rsid w:val="007518F1"/>
    <w:rsid w:val="00754319"/>
    <w:rsid w:val="007567A1"/>
    <w:rsid w:val="00757C34"/>
    <w:rsid w:val="00762473"/>
    <w:rsid w:val="007638A0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87FFE"/>
    <w:rsid w:val="00790319"/>
    <w:rsid w:val="00790BCD"/>
    <w:rsid w:val="00791868"/>
    <w:rsid w:val="00791CA4"/>
    <w:rsid w:val="007920C8"/>
    <w:rsid w:val="00792B19"/>
    <w:rsid w:val="007947D4"/>
    <w:rsid w:val="00794B07"/>
    <w:rsid w:val="00795D9D"/>
    <w:rsid w:val="007974F2"/>
    <w:rsid w:val="007A35D4"/>
    <w:rsid w:val="007A37A8"/>
    <w:rsid w:val="007A76A1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112E"/>
    <w:rsid w:val="007D234C"/>
    <w:rsid w:val="007D3BF5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106B"/>
    <w:rsid w:val="007F157D"/>
    <w:rsid w:val="007F26B6"/>
    <w:rsid w:val="007F2FEC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63CC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4E12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6F12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592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06FD"/>
    <w:rsid w:val="008D3E7B"/>
    <w:rsid w:val="008D4DA1"/>
    <w:rsid w:val="008D5094"/>
    <w:rsid w:val="008D5B1D"/>
    <w:rsid w:val="008D7CEC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4485"/>
    <w:rsid w:val="00914508"/>
    <w:rsid w:val="00914C72"/>
    <w:rsid w:val="00914F3F"/>
    <w:rsid w:val="009158E3"/>
    <w:rsid w:val="00920330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64728"/>
    <w:rsid w:val="00967FA9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826CB"/>
    <w:rsid w:val="00985D68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80B"/>
    <w:rsid w:val="009C3FB5"/>
    <w:rsid w:val="009C4AE5"/>
    <w:rsid w:val="009C6AAF"/>
    <w:rsid w:val="009C7BE9"/>
    <w:rsid w:val="009D2343"/>
    <w:rsid w:val="009D2518"/>
    <w:rsid w:val="009D3193"/>
    <w:rsid w:val="009D3531"/>
    <w:rsid w:val="009D3C89"/>
    <w:rsid w:val="009D5FA9"/>
    <w:rsid w:val="009D685C"/>
    <w:rsid w:val="009D6C62"/>
    <w:rsid w:val="009E0592"/>
    <w:rsid w:val="009E1B96"/>
    <w:rsid w:val="009E238A"/>
    <w:rsid w:val="009E4502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60FD"/>
    <w:rsid w:val="00A472B6"/>
    <w:rsid w:val="00A47BE6"/>
    <w:rsid w:val="00A47F65"/>
    <w:rsid w:val="00A47FC9"/>
    <w:rsid w:val="00A538B6"/>
    <w:rsid w:val="00A53AD7"/>
    <w:rsid w:val="00A56280"/>
    <w:rsid w:val="00A57D3A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774A8"/>
    <w:rsid w:val="00A81739"/>
    <w:rsid w:val="00A8235C"/>
    <w:rsid w:val="00A828D3"/>
    <w:rsid w:val="00A82AF5"/>
    <w:rsid w:val="00A847C1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A7A3E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75F"/>
    <w:rsid w:val="00AF285C"/>
    <w:rsid w:val="00AF2F12"/>
    <w:rsid w:val="00AF3129"/>
    <w:rsid w:val="00AF45EC"/>
    <w:rsid w:val="00AF4A36"/>
    <w:rsid w:val="00AF4BB9"/>
    <w:rsid w:val="00AF55D3"/>
    <w:rsid w:val="00AF65B6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4738"/>
    <w:rsid w:val="00B44F22"/>
    <w:rsid w:val="00B45141"/>
    <w:rsid w:val="00B45970"/>
    <w:rsid w:val="00B45D7C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617E"/>
    <w:rsid w:val="00C2720D"/>
    <w:rsid w:val="00C31B72"/>
    <w:rsid w:val="00C32184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A7F3D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40A8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19AC"/>
    <w:rsid w:val="00D52471"/>
    <w:rsid w:val="00D537C0"/>
    <w:rsid w:val="00D551BD"/>
    <w:rsid w:val="00D5580C"/>
    <w:rsid w:val="00D56A9B"/>
    <w:rsid w:val="00D57303"/>
    <w:rsid w:val="00D60D7E"/>
    <w:rsid w:val="00D610EB"/>
    <w:rsid w:val="00D62B4C"/>
    <w:rsid w:val="00D63BAC"/>
    <w:rsid w:val="00D64067"/>
    <w:rsid w:val="00D64ABF"/>
    <w:rsid w:val="00D65560"/>
    <w:rsid w:val="00D672F5"/>
    <w:rsid w:val="00D67EE9"/>
    <w:rsid w:val="00D67FFA"/>
    <w:rsid w:val="00D736C4"/>
    <w:rsid w:val="00D736D4"/>
    <w:rsid w:val="00D73CB6"/>
    <w:rsid w:val="00D74135"/>
    <w:rsid w:val="00D76B81"/>
    <w:rsid w:val="00D806BB"/>
    <w:rsid w:val="00D80EE6"/>
    <w:rsid w:val="00D816FD"/>
    <w:rsid w:val="00D8362B"/>
    <w:rsid w:val="00D85948"/>
    <w:rsid w:val="00D85B56"/>
    <w:rsid w:val="00D878A9"/>
    <w:rsid w:val="00D960F5"/>
    <w:rsid w:val="00D963B9"/>
    <w:rsid w:val="00DA030A"/>
    <w:rsid w:val="00DA0647"/>
    <w:rsid w:val="00DA2EF5"/>
    <w:rsid w:val="00DA3DC5"/>
    <w:rsid w:val="00DA41C8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5740"/>
    <w:rsid w:val="00DC6101"/>
    <w:rsid w:val="00DC7B64"/>
    <w:rsid w:val="00DD02F0"/>
    <w:rsid w:val="00DD26BD"/>
    <w:rsid w:val="00DD3506"/>
    <w:rsid w:val="00DD3C24"/>
    <w:rsid w:val="00DD4BCD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5B0B"/>
    <w:rsid w:val="00DF7627"/>
    <w:rsid w:val="00DF7FEB"/>
    <w:rsid w:val="00E0035C"/>
    <w:rsid w:val="00E00FAF"/>
    <w:rsid w:val="00E02767"/>
    <w:rsid w:val="00E0461D"/>
    <w:rsid w:val="00E057BF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60834"/>
    <w:rsid w:val="00E61023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96"/>
    <w:rsid w:val="00E906C6"/>
    <w:rsid w:val="00E9681E"/>
    <w:rsid w:val="00E96E64"/>
    <w:rsid w:val="00EA0441"/>
    <w:rsid w:val="00EA0DCA"/>
    <w:rsid w:val="00EA0DF2"/>
    <w:rsid w:val="00EA1194"/>
    <w:rsid w:val="00EA6207"/>
    <w:rsid w:val="00EA7700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2C01"/>
    <w:rsid w:val="00EF422B"/>
    <w:rsid w:val="00EF5F77"/>
    <w:rsid w:val="00EF61C0"/>
    <w:rsid w:val="00EF6C37"/>
    <w:rsid w:val="00EF7DAD"/>
    <w:rsid w:val="00F008FB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70A7"/>
    <w:rsid w:val="00F60149"/>
    <w:rsid w:val="00F6190B"/>
    <w:rsid w:val="00F63EC1"/>
    <w:rsid w:val="00F65E3D"/>
    <w:rsid w:val="00F66F10"/>
    <w:rsid w:val="00F72BB9"/>
    <w:rsid w:val="00F74EAB"/>
    <w:rsid w:val="00F757B6"/>
    <w:rsid w:val="00F77262"/>
    <w:rsid w:val="00F77B90"/>
    <w:rsid w:val="00F77C56"/>
    <w:rsid w:val="00F80340"/>
    <w:rsid w:val="00F80E56"/>
    <w:rsid w:val="00F80F27"/>
    <w:rsid w:val="00F83881"/>
    <w:rsid w:val="00F848C7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775A"/>
    <w:rsid w:val="00FC2057"/>
    <w:rsid w:val="00FC4009"/>
    <w:rsid w:val="00FC6746"/>
    <w:rsid w:val="00FC6848"/>
    <w:rsid w:val="00FC7D9C"/>
    <w:rsid w:val="00FD2C8F"/>
    <w:rsid w:val="00FD32A6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DB1"/>
    <w:rsid w:val="00FF5FEA"/>
    <w:rsid w:val="00FF790A"/>
    <w:rsid w:val="181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6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9</cp:revision>
  <dcterms:created xsi:type="dcterms:W3CDTF">2022-10-20T10:50:00Z</dcterms:created>
  <dcterms:modified xsi:type="dcterms:W3CDTF">2022-11-01T07:27:00Z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4851EEDD30004E44A757F344FC757782</vt:lpwstr>
  </property>
</Properties>
</file>