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77AF" w14:textId="77777777" w:rsidR="004169B0" w:rsidRDefault="004169B0" w:rsidP="004169B0">
      <w:pPr>
        <w:rPr>
          <w:b/>
          <w:lang w:val="sr-Cyrl-RS"/>
        </w:rPr>
      </w:pPr>
      <w:r>
        <w:rPr>
          <w:b/>
          <w:lang w:val="sr-Cyrl-RS"/>
        </w:rPr>
        <w:t xml:space="preserve">            Опште упутство:</w:t>
      </w:r>
    </w:p>
    <w:p w14:paraId="671752E8" w14:textId="77777777" w:rsidR="004169B0" w:rsidRDefault="004169B0" w:rsidP="004169B0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Сале </w:t>
      </w:r>
      <w:r>
        <w:rPr>
          <w:b/>
          <w:lang w:val="sr-Latn-RS"/>
        </w:rPr>
        <w:t xml:space="preserve">A201, A202, A204 , </w:t>
      </w:r>
      <w:r>
        <w:rPr>
          <w:b/>
          <w:lang w:val="sr-Cyrl-CS"/>
        </w:rPr>
        <w:t>А205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и Б25 се налазе у згради Правног факултета.</w:t>
      </w:r>
    </w:p>
    <w:p w14:paraId="04D48280" w14:textId="77777777" w:rsidR="004169B0" w:rsidRDefault="004169B0" w:rsidP="004169B0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Сале 114, 115,</w:t>
      </w:r>
      <w:r>
        <w:rPr>
          <w:b/>
          <w:lang w:val="sr-Latn-RS"/>
        </w:rPr>
        <w:t xml:space="preserve"> 116, </w:t>
      </w:r>
      <w:r>
        <w:rPr>
          <w:b/>
          <w:lang w:val="sr-Cyrl-RS"/>
        </w:rPr>
        <w:t>117, 118  се налазе у згради ФИН-а.</w:t>
      </w:r>
    </w:p>
    <w:p w14:paraId="679F1169" w14:textId="77777777" w:rsidR="004169B0" w:rsidRDefault="004169B0" w:rsidP="004169B0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Сале </w:t>
      </w:r>
      <w:r>
        <w:rPr>
          <w:b/>
          <w:lang w:val="sr-Latn-RS"/>
        </w:rPr>
        <w:t>2</w:t>
      </w:r>
      <w:r>
        <w:rPr>
          <w:b/>
          <w:lang w:val="sr-Cyrl-RS"/>
        </w:rPr>
        <w:t xml:space="preserve">2, </w:t>
      </w:r>
      <w:r>
        <w:rPr>
          <w:b/>
          <w:lang w:val="sr-Latn-RS"/>
        </w:rPr>
        <w:t>2</w:t>
      </w:r>
      <w:r>
        <w:rPr>
          <w:b/>
          <w:lang w:val="sr-Cyrl-RS"/>
        </w:rPr>
        <w:t xml:space="preserve">3, </w:t>
      </w:r>
      <w:r>
        <w:rPr>
          <w:b/>
          <w:lang w:val="sr-Latn-RS"/>
        </w:rPr>
        <w:t>2</w:t>
      </w:r>
      <w:r>
        <w:rPr>
          <w:b/>
          <w:lang w:val="sr-Cyrl-RS"/>
        </w:rPr>
        <w:t>4, 2</w:t>
      </w:r>
      <w:r>
        <w:rPr>
          <w:b/>
          <w:lang w:val="sr-Latn-RS"/>
        </w:rPr>
        <w:t>5</w:t>
      </w:r>
      <w:r>
        <w:rPr>
          <w:b/>
          <w:lang w:val="sr-Cyrl-RS"/>
        </w:rPr>
        <w:t xml:space="preserve"> и 2</w:t>
      </w:r>
      <w:r>
        <w:rPr>
          <w:b/>
          <w:lang w:val="sr-Latn-RS"/>
        </w:rPr>
        <w:t>6</w:t>
      </w:r>
      <w:r>
        <w:rPr>
          <w:b/>
          <w:lang w:val="sr-Cyrl-RS"/>
        </w:rPr>
        <w:t xml:space="preserve"> се налазе у згради Друге крагујевачке гимназије.</w:t>
      </w:r>
    </w:p>
    <w:p w14:paraId="5C6BC9BA" w14:textId="77777777" w:rsidR="004169B0" w:rsidRDefault="004169B0" w:rsidP="004169B0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Настава почиње 2</w:t>
      </w:r>
      <w:r>
        <w:rPr>
          <w:b/>
          <w:lang w:val="sr-Latn-RS"/>
        </w:rPr>
        <w:t>1</w:t>
      </w:r>
      <w:r>
        <w:rPr>
          <w:b/>
          <w:lang w:val="sr-Cyrl-RS"/>
        </w:rPr>
        <w:t>.10.20</w:t>
      </w:r>
      <w:r>
        <w:rPr>
          <w:b/>
          <w:lang w:val="sr-Latn-RS"/>
        </w:rPr>
        <w:t>23</w:t>
      </w:r>
      <w:r>
        <w:rPr>
          <w:b/>
          <w:lang w:val="sr-Cyrl-RS"/>
        </w:rPr>
        <w:t>. године.</w:t>
      </w:r>
    </w:p>
    <w:p w14:paraId="2E26C395" w14:textId="77777777" w:rsidR="004169B0" w:rsidRDefault="004169B0" w:rsidP="004169B0">
      <w:pPr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RS"/>
        </w:rPr>
        <w:t>Распоред се ажурира на недељном нивоу па молимо студенте да се редовно информишу путем сајта факултета.</w:t>
      </w:r>
    </w:p>
    <w:p w14:paraId="2029EAE5" w14:textId="77777777" w:rsidR="004169B0" w:rsidRDefault="004169B0" w:rsidP="004169B0">
      <w:pPr>
        <w:rPr>
          <w:b/>
          <w:lang w:val="sr-Cyrl-RS"/>
        </w:rPr>
      </w:pPr>
    </w:p>
    <w:p w14:paraId="03251CC6" w14:textId="77777777" w:rsidR="007F0D02" w:rsidRDefault="007F0D02" w:rsidP="007F0D02">
      <w:pPr>
        <w:ind w:left="720"/>
        <w:jc w:val="both"/>
        <w:rPr>
          <w:b/>
          <w:lang w:val="sr-Cyrl-RS"/>
        </w:rPr>
      </w:pPr>
      <w:r>
        <w:rPr>
          <w:b/>
          <w:lang w:val="sr-Cyrl-RS"/>
        </w:rPr>
        <w:t>Неактивни изборни предмети:</w:t>
      </w:r>
      <w:r>
        <w:rPr>
          <w:b/>
          <w:lang w:val="sr-Latn-RS"/>
        </w:rPr>
        <w:t xml:space="preserve"> </w:t>
      </w:r>
    </w:p>
    <w:p w14:paraId="41CD99A4" w14:textId="77777777" w:rsidR="007F0D02" w:rsidRDefault="0092002F" w:rsidP="007F0D02">
      <w:pPr>
        <w:ind w:left="720"/>
        <w:jc w:val="both"/>
        <w:rPr>
          <w:b/>
          <w:lang w:val="sr-Latn-RS"/>
        </w:rPr>
      </w:pPr>
      <w:r>
        <w:rPr>
          <w:b/>
          <w:lang w:val="sr-Latn-RS"/>
        </w:rPr>
        <w:t>(</w:t>
      </w:r>
      <w:r w:rsidR="007F0D02">
        <w:rPr>
          <w:b/>
          <w:lang w:val="sr-Cyrl-RS"/>
        </w:rPr>
        <w:t xml:space="preserve">Уколико се за активни изборни предмет приликом уписа изјасни мање од 5 уписаних студената тај предмет неће бити активан а студенти који су га бирали биће упућени на други изборни </w:t>
      </w:r>
      <w:r>
        <w:rPr>
          <w:b/>
          <w:lang w:val="sr-Cyrl-RS"/>
        </w:rPr>
        <w:t>предмет из истог изборног блока</w:t>
      </w:r>
      <w:r>
        <w:rPr>
          <w:b/>
          <w:lang w:val="sr-Latn-RS"/>
        </w:rPr>
        <w:t>).</w:t>
      </w:r>
    </w:p>
    <w:p w14:paraId="078C0DE3" w14:textId="77777777" w:rsidR="0092002F" w:rsidRDefault="0092002F" w:rsidP="007F0D02">
      <w:pPr>
        <w:ind w:left="720"/>
        <w:jc w:val="both"/>
        <w:rPr>
          <w:b/>
          <w:lang w:val="sr-Cyrl-RS"/>
        </w:rPr>
      </w:pPr>
      <w:r>
        <w:rPr>
          <w:b/>
          <w:lang w:val="sr-Cyrl-RS"/>
        </w:rPr>
        <w:t>У првом изборном блоку понуђен је минимални број предмета па су сви изборни предмети активни.</w:t>
      </w:r>
    </w:p>
    <w:p w14:paraId="22FD77C3" w14:textId="4A3E5A8E" w:rsidR="0092002F" w:rsidRPr="0092002F" w:rsidRDefault="0092002F" w:rsidP="007F0D02">
      <w:pPr>
        <w:ind w:left="720"/>
        <w:jc w:val="both"/>
        <w:rPr>
          <w:b/>
          <w:lang w:val="sr-Cyrl-RS"/>
        </w:rPr>
      </w:pPr>
      <w:r>
        <w:rPr>
          <w:b/>
          <w:lang w:val="sr-Cyrl-RS"/>
        </w:rPr>
        <w:t xml:space="preserve">У другом изборном блоку </w:t>
      </w:r>
      <w:r w:rsidR="001C6402">
        <w:rPr>
          <w:b/>
          <w:lang w:val="sr-Cyrl-RS"/>
        </w:rPr>
        <w:t>није активан предмет Два века књижевне (р)еволуције</w:t>
      </w:r>
      <w:r w:rsidR="00CC6359">
        <w:rPr>
          <w:b/>
          <w:lang w:val="sr-Cyrl-RS"/>
        </w:rPr>
        <w:t>.</w:t>
      </w:r>
    </w:p>
    <w:p w14:paraId="70E83374" w14:textId="77777777" w:rsidR="004169B0" w:rsidRDefault="004169B0" w:rsidP="004169B0">
      <w:pPr>
        <w:pStyle w:val="ListParagraph"/>
        <w:rPr>
          <w:b/>
          <w:lang w:val="sr-Latn-RS"/>
        </w:rPr>
      </w:pPr>
    </w:p>
    <w:p w14:paraId="170ACB26" w14:textId="77777777" w:rsidR="004169B0" w:rsidRDefault="004169B0" w:rsidP="004169B0">
      <w:pPr>
        <w:pStyle w:val="ListParagraph"/>
        <w:rPr>
          <w:b/>
          <w:lang w:val="sr-Latn-RS"/>
        </w:rPr>
      </w:pPr>
    </w:p>
    <w:p w14:paraId="14203AC3" w14:textId="77777777" w:rsidR="004169B0" w:rsidRDefault="004169B0" w:rsidP="004169B0">
      <w:pPr>
        <w:pStyle w:val="ListParagraph"/>
        <w:rPr>
          <w:b/>
          <w:lang w:val="sr-Latn-RS"/>
        </w:rPr>
      </w:pPr>
    </w:p>
    <w:p w14:paraId="337B0908" w14:textId="77777777" w:rsidR="004169B0" w:rsidRDefault="004169B0" w:rsidP="004169B0">
      <w:pPr>
        <w:pStyle w:val="ListParagraph"/>
        <w:rPr>
          <w:b/>
          <w:lang w:val="sr-Latn-RS"/>
        </w:rPr>
      </w:pPr>
      <w:r>
        <w:rPr>
          <w:b/>
          <w:u w:val="single"/>
          <w:lang w:val="sr-Cyrl-RS"/>
        </w:rPr>
        <w:t>Информације о Стручној пракси и Стручној пракси у васпитно-образовној установи 1 и 2 биће накнадно објављене</w:t>
      </w:r>
      <w:r>
        <w:rPr>
          <w:b/>
          <w:lang w:val="sr-Cyrl-RS"/>
        </w:rPr>
        <w:t>.</w:t>
      </w:r>
    </w:p>
    <w:p w14:paraId="1216489B" w14:textId="77777777" w:rsidR="004169B0" w:rsidRDefault="004169B0" w:rsidP="004169B0">
      <w:pPr>
        <w:pStyle w:val="ListParagraph"/>
        <w:rPr>
          <w:b/>
          <w:lang w:val="sr-Cyrl-RS"/>
        </w:rPr>
      </w:pPr>
    </w:p>
    <w:p w14:paraId="7BEC2DD5" w14:textId="77777777" w:rsidR="004169B0" w:rsidRDefault="004169B0" w:rsidP="004169B0">
      <w:pPr>
        <w:rPr>
          <w:b/>
          <w:lang w:val="sr-Cyrl-RS"/>
        </w:rPr>
      </w:pPr>
      <w:r>
        <w:rPr>
          <w:b/>
          <w:lang w:val="sr-Cyrl-RS"/>
        </w:rPr>
        <w:t>Распоред предавања и вежбања на мастер академским студијама, зимски семестар 202</w:t>
      </w:r>
      <w:r>
        <w:rPr>
          <w:b/>
          <w:lang w:val="sr-Latn-RS"/>
        </w:rPr>
        <w:t>3</w:t>
      </w:r>
      <w:r>
        <w:rPr>
          <w:b/>
          <w:lang w:val="sr-Cyrl-RS"/>
        </w:rPr>
        <w:t>/2</w:t>
      </w:r>
      <w:r>
        <w:rPr>
          <w:b/>
          <w:lang w:val="sr-Latn-RS"/>
        </w:rPr>
        <w:t>024</w:t>
      </w:r>
      <w:r>
        <w:rPr>
          <w:b/>
          <w:lang w:val="sr-Cyrl-RS"/>
        </w:rPr>
        <w:t>.</w:t>
      </w:r>
    </w:p>
    <w:p w14:paraId="2EA7482E" w14:textId="77777777" w:rsidR="004169B0" w:rsidRDefault="004169B0" w:rsidP="004169B0">
      <w:pPr>
        <w:rPr>
          <w:b/>
          <w:lang w:val="sr-Cyrl-RS"/>
        </w:rPr>
      </w:pPr>
      <w:r>
        <w:rPr>
          <w:b/>
          <w:lang w:val="sr-Cyrl-RS"/>
        </w:rPr>
        <w:t>Одсек за филологију</w:t>
      </w:r>
    </w:p>
    <w:p w14:paraId="6288D3AB" w14:textId="77777777" w:rsidR="004169B0" w:rsidRDefault="004169B0" w:rsidP="004169B0">
      <w:pPr>
        <w:rPr>
          <w:b/>
          <w:lang w:val="sr-Latn-RS"/>
        </w:rPr>
      </w:pPr>
      <w:r>
        <w:rPr>
          <w:b/>
          <w:lang w:val="sr-Cyrl-RS"/>
        </w:rPr>
        <w:t>Студијски програм: Француски језик и књижевност</w:t>
      </w:r>
    </w:p>
    <w:p w14:paraId="362D217C" w14:textId="77777777" w:rsidR="004169B0" w:rsidRDefault="004169B0" w:rsidP="004169B0">
      <w:pPr>
        <w:rPr>
          <w:b/>
          <w:lang w:val="sr-Latn-RS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212"/>
        <w:gridCol w:w="1524"/>
        <w:gridCol w:w="6324"/>
        <w:gridCol w:w="3742"/>
      </w:tblGrid>
      <w:tr w:rsidR="004169B0" w14:paraId="26682118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6E21" w14:textId="77777777" w:rsidR="004169B0" w:rsidRDefault="004169B0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F142" w14:textId="77777777" w:rsidR="004169B0" w:rsidRDefault="004169B0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41D2" w14:textId="77777777" w:rsidR="004169B0" w:rsidRDefault="004169B0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Сала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151E" w14:textId="77777777" w:rsidR="004169B0" w:rsidRDefault="004169B0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F53F" w14:textId="77777777" w:rsidR="004169B0" w:rsidRDefault="004169B0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Наставник/сарадник</w:t>
            </w:r>
          </w:p>
        </w:tc>
      </w:tr>
      <w:tr w:rsidR="004169B0" w14:paraId="217C28BB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3CA59D5" w14:textId="77777777" w:rsidR="004169B0" w:rsidRDefault="004169B0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>
              <w:rPr>
                <w:lang w:val="sr-Latn-RS"/>
              </w:rPr>
              <w:t>1</w:t>
            </w:r>
            <w:r>
              <w:rPr>
                <w:lang w:val="sr-Cyrl-CS"/>
              </w:rPr>
              <w:t>.10.с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4E503A2" w14:textId="77777777" w:rsidR="004169B0" w:rsidRDefault="004169B0">
            <w:pPr>
              <w:spacing w:line="276" w:lineRule="auto"/>
              <w:rPr>
                <w:lang w:val="sr-Cyrl-RS"/>
              </w:rPr>
            </w:pPr>
            <w:r>
              <w:rPr>
                <w:lang w:val="sr-Latn-RS"/>
              </w:rPr>
              <w:t>9,30-14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FF01" w14:textId="77777777" w:rsidR="004169B0" w:rsidRDefault="004169B0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C4CF" w14:textId="77777777" w:rsidR="004169B0" w:rsidRDefault="004169B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Академско писање,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0987" w14:textId="77777777" w:rsidR="004169B0" w:rsidRDefault="004169B0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Јелена Петковић</w:t>
            </w:r>
          </w:p>
        </w:tc>
      </w:tr>
      <w:tr w:rsidR="004169B0" w14:paraId="5F3D09FE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333599D" w14:textId="77777777" w:rsidR="004169B0" w:rsidRDefault="004169B0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401A10B" w14:textId="77777777" w:rsidR="004169B0" w:rsidRDefault="004169B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7FF" w14:textId="77777777" w:rsidR="004169B0" w:rsidRDefault="00F766E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BC25" w14:textId="5473AD03" w:rsidR="004169B0" w:rsidRPr="00DA496D" w:rsidRDefault="00F766E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Простор и време у француском језику, П</w:t>
            </w:r>
            <w:r w:rsidR="00DA496D">
              <w:rPr>
                <w:lang w:val="sr-Latn-RS"/>
              </w:rPr>
              <w:t xml:space="preserve"> </w:t>
            </w:r>
            <w:r w:rsidR="00DA496D" w:rsidRPr="00DA496D">
              <w:rPr>
                <w:color w:val="FF0000"/>
                <w:lang w:val="sr-Cyrl-RS"/>
              </w:rPr>
              <w:t>померено на 28.10. од 14,30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B09C" w14:textId="77777777" w:rsidR="004169B0" w:rsidRDefault="00F766E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Тијана Ашић</w:t>
            </w:r>
          </w:p>
        </w:tc>
      </w:tr>
      <w:tr w:rsidR="004169B0" w14:paraId="7C37DC00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43B52D64" w14:textId="77777777" w:rsidR="004169B0" w:rsidRDefault="004169B0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22.10.</w:t>
            </w:r>
            <w:r>
              <w:rPr>
                <w:lang w:val="sr-Cyrl-RS"/>
              </w:rPr>
              <w:t>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89B202F" w14:textId="77777777" w:rsidR="004169B0" w:rsidRDefault="004169B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7029" w14:textId="77777777" w:rsidR="004169B0" w:rsidRDefault="004169B0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9A81" w14:textId="77777777" w:rsidR="004169B0" w:rsidRDefault="004169B0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16E3" w14:textId="77777777" w:rsidR="004169B0" w:rsidRDefault="004169B0">
            <w:pPr>
              <w:spacing w:line="276" w:lineRule="auto"/>
              <w:rPr>
                <w:lang w:val="sr-Cyrl-CS"/>
              </w:rPr>
            </w:pPr>
          </w:p>
        </w:tc>
      </w:tr>
      <w:tr w:rsidR="004169B0" w14:paraId="6DBB99FB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5FFEE87" w14:textId="77777777" w:rsidR="004169B0" w:rsidRDefault="004169B0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466E74B4" w14:textId="77777777" w:rsidR="004169B0" w:rsidRDefault="004169B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F80F" w14:textId="77777777" w:rsidR="004169B0" w:rsidRDefault="004169B0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02AF" w14:textId="77777777" w:rsidR="004169B0" w:rsidRDefault="004169B0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C5FF" w14:textId="77777777" w:rsidR="004169B0" w:rsidRDefault="004169B0">
            <w:pPr>
              <w:spacing w:line="276" w:lineRule="auto"/>
              <w:rPr>
                <w:lang w:val="sr-Cyrl-CS"/>
              </w:rPr>
            </w:pPr>
          </w:p>
        </w:tc>
      </w:tr>
      <w:tr w:rsidR="004169B0" w14:paraId="6BE18C73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10F23ED" w14:textId="77777777" w:rsidR="004169B0" w:rsidRDefault="004169B0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28.10.с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4CE20ABF" w14:textId="2F9CB255" w:rsidR="004169B0" w:rsidRDefault="004169B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</w:t>
            </w:r>
            <w:r w:rsidR="002911F1">
              <w:rPr>
                <w:lang w:val="sr-Cyrl-RS"/>
              </w:rPr>
              <w:t>3</w:t>
            </w:r>
            <w:r>
              <w:rPr>
                <w:lang w:val="sr-Latn-RS"/>
              </w:rPr>
              <w:t>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1E73" w14:textId="54FB13F3" w:rsidR="004169B0" w:rsidRDefault="00984F9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EC2E" w14:textId="61C4853B" w:rsidR="004169B0" w:rsidRDefault="00984F9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Историја и фикција у савременом француском </w:t>
            </w:r>
            <w:r w:rsidR="00E056AD">
              <w:rPr>
                <w:lang w:val="sr-Cyrl-RS"/>
              </w:rPr>
              <w:t>роману</w:t>
            </w:r>
            <w:r>
              <w:rPr>
                <w:lang w:val="sr-Cyrl-RS"/>
              </w:rPr>
              <w:t>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88B6" w14:textId="1403BA65" w:rsidR="004169B0" w:rsidRDefault="002F17D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Катарина Мелић</w:t>
            </w:r>
          </w:p>
        </w:tc>
      </w:tr>
      <w:tr w:rsidR="004169B0" w14:paraId="37BAF70C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6D60BEB" w14:textId="77777777" w:rsidR="004169B0" w:rsidRDefault="004169B0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C93FED4" w14:textId="77777777" w:rsidR="004169B0" w:rsidRDefault="004169B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D74A" w14:textId="06239299" w:rsidR="004169B0" w:rsidRDefault="00DA496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2EA3" w14:textId="59895F8D" w:rsidR="004169B0" w:rsidRDefault="00DA496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Простор и време у француском језику,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0DAF" w14:textId="4D2D2CDD" w:rsidR="004169B0" w:rsidRDefault="00DA496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Тијана Ашић</w:t>
            </w:r>
          </w:p>
        </w:tc>
      </w:tr>
      <w:tr w:rsidR="004169B0" w14:paraId="1F58367C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AA46699" w14:textId="77777777" w:rsidR="004169B0" w:rsidRDefault="004169B0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29.10.н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000A9E4" w14:textId="77777777" w:rsidR="004169B0" w:rsidRDefault="004169B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4D0C" w14:textId="77777777" w:rsidR="004169B0" w:rsidRPr="00A746F0" w:rsidRDefault="00A746F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8832" w14:textId="77777777" w:rsidR="004169B0" w:rsidRDefault="00A746F0">
            <w:pPr>
              <w:spacing w:line="276" w:lineRule="auto"/>
              <w:rPr>
                <w:lang w:val="sr-Cyrl-RS"/>
              </w:rPr>
            </w:pPr>
            <w:r w:rsidRPr="00EB191B">
              <w:rPr>
                <w:lang w:val="sr"/>
              </w:rPr>
              <w:t>Истраживачке методе у учењу и усвајању језика,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C0E6" w14:textId="77777777" w:rsidR="004169B0" w:rsidRDefault="00A746F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Горана Зечевић</w:t>
            </w:r>
            <w:r w:rsidR="0092002F">
              <w:rPr>
                <w:lang w:val="sr-Cyrl-RS"/>
              </w:rPr>
              <w:t xml:space="preserve"> Крнета</w:t>
            </w:r>
          </w:p>
        </w:tc>
      </w:tr>
      <w:tr w:rsidR="004169B0" w14:paraId="4C275791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62F015A" w14:textId="77777777" w:rsidR="004169B0" w:rsidRDefault="004169B0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453860E" w14:textId="77777777" w:rsidR="004169B0" w:rsidRDefault="004169B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8EF1" w14:textId="77777777" w:rsidR="004169B0" w:rsidRDefault="004169B0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94CF" w14:textId="77777777" w:rsidR="004169B0" w:rsidRDefault="004169B0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9A33" w14:textId="77777777" w:rsidR="004169B0" w:rsidRDefault="004169B0">
            <w:pPr>
              <w:spacing w:line="276" w:lineRule="auto"/>
              <w:rPr>
                <w:lang w:val="sr-Cyrl-RS"/>
              </w:rPr>
            </w:pPr>
          </w:p>
        </w:tc>
      </w:tr>
      <w:tr w:rsidR="004169B0" w14:paraId="4BFAEE4D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C5722A1" w14:textId="77777777" w:rsidR="004169B0" w:rsidRDefault="004169B0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04.11.с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5D842DE" w14:textId="568BA4C1" w:rsidR="004169B0" w:rsidRDefault="004169B0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</w:t>
            </w:r>
            <w:r w:rsidR="002F17D3">
              <w:rPr>
                <w:lang w:val="sr-Cyrl-RS"/>
              </w:rPr>
              <w:t>0</w:t>
            </w:r>
            <w:r>
              <w:rPr>
                <w:lang w:val="sr-Latn-RS"/>
              </w:rPr>
              <w:t>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2A52" w14:textId="14875189" w:rsidR="004169B0" w:rsidRDefault="00984F9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664E" w14:textId="308B0864" w:rsidR="004169B0" w:rsidRDefault="00984F9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Историја и фикција у савременом француском </w:t>
            </w:r>
            <w:r w:rsidR="00E056AD">
              <w:rPr>
                <w:lang w:val="sr-Cyrl-RS"/>
              </w:rPr>
              <w:t>роману</w:t>
            </w:r>
            <w:r>
              <w:rPr>
                <w:lang w:val="sr-Cyrl-RS"/>
              </w:rPr>
              <w:t>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81FE" w14:textId="3F586307" w:rsidR="004169B0" w:rsidRDefault="002F17D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Катарина Мелић</w:t>
            </w:r>
          </w:p>
        </w:tc>
      </w:tr>
      <w:tr w:rsidR="0033561B" w:rsidRPr="0033561B" w14:paraId="71F2C113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94D1B7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C3E6034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7525" w14:textId="264FA493" w:rsidR="0033561B" w:rsidRDefault="00984F92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E681" w14:textId="3BCCC23B" w:rsidR="0033561B" w:rsidRDefault="00984F92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Историја и фикција у савременом француском </w:t>
            </w:r>
            <w:r w:rsidR="0033561B">
              <w:rPr>
                <w:lang w:val="sr-Cyrl-RS"/>
              </w:rPr>
              <w:t>роману</w:t>
            </w:r>
            <w:r>
              <w:rPr>
                <w:lang w:val="sr-Cyrl-RS"/>
              </w:rPr>
              <w:t>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C970" w14:textId="7F73CA6A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Катарина Мелић</w:t>
            </w:r>
          </w:p>
        </w:tc>
      </w:tr>
      <w:tr w:rsidR="0033561B" w14:paraId="679A941E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E5EB9E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05</w:t>
            </w:r>
            <w:r>
              <w:rPr>
                <w:lang w:val="sr-Latn-CS"/>
              </w:rPr>
              <w:t>.1</w:t>
            </w:r>
            <w:r>
              <w:rPr>
                <w:lang w:val="sr-Cyrl-RS"/>
              </w:rPr>
              <w:t>1</w:t>
            </w:r>
            <w:r>
              <w:rPr>
                <w:lang w:val="sr-Latn-CS"/>
              </w:rPr>
              <w:t>.</w:t>
            </w:r>
            <w:r>
              <w:rPr>
                <w:lang w:val="sr-Cyrl-CS"/>
              </w:rPr>
              <w:t>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8CCDA8" w14:textId="7CFB71F7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</w:t>
            </w:r>
            <w:r>
              <w:rPr>
                <w:lang w:val="sr-Cyrl-RS"/>
              </w:rPr>
              <w:t>3</w:t>
            </w:r>
            <w:r>
              <w:rPr>
                <w:lang w:val="sr-Latn-RS"/>
              </w:rPr>
              <w:t>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E40" w14:textId="586970E5" w:rsidR="0033561B" w:rsidRDefault="00984F92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AFC7" w14:textId="05264629" w:rsidR="0033561B" w:rsidRDefault="00CC1C89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Зооморфна симболика у француској књижевности</w:t>
            </w:r>
            <w:r w:rsidR="00984F92">
              <w:rPr>
                <w:lang w:val="sr-Cyrl-CS"/>
              </w:rPr>
              <w:t>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01A" w14:textId="0749E385" w:rsidR="0033561B" w:rsidRDefault="00CC1C89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Марија Панић</w:t>
            </w:r>
          </w:p>
        </w:tc>
      </w:tr>
      <w:tr w:rsidR="0033561B" w14:paraId="237A5933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13876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4FE07B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B1D0" w14:textId="601CE4B2" w:rsidR="0033561B" w:rsidRDefault="00984F92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5E63" w14:textId="43907E41" w:rsidR="0033561B" w:rsidRDefault="00CC1C89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Француска средњовековна дидактичка књижевност</w:t>
            </w:r>
            <w:r w:rsidR="00984F92">
              <w:rPr>
                <w:lang w:val="sr-Cyrl-CS"/>
              </w:rPr>
              <w:t>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F678" w14:textId="6A0AB012" w:rsidR="0033561B" w:rsidRDefault="00CC1C89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Марија Панић</w:t>
            </w:r>
          </w:p>
        </w:tc>
      </w:tr>
      <w:tr w:rsidR="0033561B" w14:paraId="3277CED7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BCB9E4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11.11.с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343ACB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44DB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477E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Државни празник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6FC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</w:tr>
      <w:tr w:rsidR="0033561B" w14:paraId="779CE3F4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46D7E9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12.11.н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D5DC42" w14:textId="77777777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CF48" w14:textId="3BE571E2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C803" w14:textId="37C92D8E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E02D" w14:textId="4D866478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</w:tr>
      <w:tr w:rsidR="0033561B" w14:paraId="21686F03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1FE07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DB2C14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FDCB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1869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2871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</w:tr>
      <w:tr w:rsidR="0033561B" w14:paraId="2DC5EC9B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779883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18.11.с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22ABF1" w14:textId="77777777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E192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472D" w14:textId="77777777" w:rsidR="0033561B" w:rsidRPr="00A11449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Француски језик струке,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878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Вера Јовановић</w:t>
            </w:r>
          </w:p>
        </w:tc>
      </w:tr>
      <w:tr w:rsidR="0033561B" w14:paraId="421E3523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2B746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0DBE69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503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F91A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Француски језик струке,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1915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Вера Јовановић</w:t>
            </w:r>
          </w:p>
        </w:tc>
      </w:tr>
      <w:tr w:rsidR="0033561B" w:rsidRPr="00E056AD" w14:paraId="3B7A0E37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E958F5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19.11.н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066F4A" w14:textId="13F8D6A6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</w:t>
            </w:r>
            <w:r>
              <w:rPr>
                <w:lang w:val="sr-Cyrl-RS"/>
              </w:rPr>
              <w:t>0</w:t>
            </w:r>
            <w:r>
              <w:rPr>
                <w:lang w:val="sr-Latn-RS"/>
              </w:rPr>
              <w:t>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643E" w14:textId="4F7E62E5" w:rsidR="0033561B" w:rsidRDefault="00984F92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69C1" w14:textId="0686D037" w:rsidR="0033561B" w:rsidRDefault="00CC1C89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Зооморфна симболика у француској књижевности</w:t>
            </w:r>
            <w:r w:rsidR="00984F92">
              <w:rPr>
                <w:lang w:val="sr-Cyrl-CS"/>
              </w:rPr>
              <w:t>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D2AD" w14:textId="371186B8" w:rsidR="0033561B" w:rsidRDefault="00CC1C89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Марија Панић</w:t>
            </w:r>
          </w:p>
        </w:tc>
      </w:tr>
      <w:tr w:rsidR="0033561B" w14:paraId="3616A414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8025E0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39F0AB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B858" w14:textId="3EA4CA0D" w:rsidR="0033561B" w:rsidRDefault="00984F92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FB35" w14:textId="4EEDD168" w:rsidR="0033561B" w:rsidRDefault="00CC1C89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Француска средњовековна дидактичка књижевност</w:t>
            </w:r>
            <w:r w:rsidR="00984F92">
              <w:rPr>
                <w:lang w:val="sr-Cyrl-CS"/>
              </w:rPr>
              <w:t>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082E" w14:textId="366A1510" w:rsidR="0033561B" w:rsidRDefault="00CC1C89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Марија Панић</w:t>
            </w:r>
          </w:p>
        </w:tc>
      </w:tr>
      <w:tr w:rsidR="0033561B" w14:paraId="60F016EB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A1652A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25.11.с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B2C430" w14:textId="77777777" w:rsidR="0033561B" w:rsidRDefault="0033561B" w:rsidP="0033561B">
            <w:pPr>
              <w:spacing w:line="276" w:lineRule="auto"/>
            </w:pPr>
            <w: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4DAB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3FA2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Академско писање,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11A1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Јелена Петковић</w:t>
            </w:r>
          </w:p>
        </w:tc>
      </w:tr>
      <w:tr w:rsidR="0033561B" w14:paraId="5DB75E07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AC0F82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DBDBC5" w14:textId="77777777" w:rsidR="0033561B" w:rsidRDefault="0033561B" w:rsidP="0033561B">
            <w:pPr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03FC" w14:textId="2371927A" w:rsidR="0033561B" w:rsidRDefault="00817049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835" w14:textId="77CD8B9A" w:rsidR="0033561B" w:rsidRDefault="00817049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Зооморфна симболика у француској књижевности,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A50A" w14:textId="507C8591" w:rsidR="0033561B" w:rsidRDefault="00817049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Катарина Ћировић </w:t>
            </w:r>
          </w:p>
        </w:tc>
      </w:tr>
      <w:tr w:rsidR="0033561B" w14:paraId="58408660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9F13E0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26.11.н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CA5058" w14:textId="77777777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FCE3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5DCB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sr"/>
              </w:rPr>
              <w:t>Истраживачке методе у учењу и усвајању језика,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F99A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Горана Зечевић Крнета</w:t>
            </w:r>
          </w:p>
        </w:tc>
      </w:tr>
      <w:tr w:rsidR="0033561B" w14:paraId="784D8750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6FED43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EDFBC1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01D7" w14:textId="5FCF291A" w:rsidR="0033561B" w:rsidRDefault="0023235D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7011" w14:textId="46F249F1" w:rsidR="0033561B" w:rsidRDefault="0023235D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Француски језик струке,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29A5" w14:textId="47DB3B37" w:rsidR="0033561B" w:rsidRDefault="0023235D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Јелена Шипетић   </w:t>
            </w:r>
            <w:r w:rsidRPr="0023235D">
              <w:rPr>
                <w:color w:val="FF0000"/>
                <w:lang w:val="sr-Cyrl-CS"/>
              </w:rPr>
              <w:t>НОВО</w:t>
            </w:r>
          </w:p>
        </w:tc>
      </w:tr>
      <w:tr w:rsidR="0033561B" w14:paraId="4327F1BE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4D093D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02.12.с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6848B2" w14:textId="77777777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9ED8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9790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Француски језик струке,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5A02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Вера Јовановић</w:t>
            </w:r>
          </w:p>
        </w:tc>
      </w:tr>
      <w:tr w:rsidR="0033561B" w14:paraId="388A8282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71D8E4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9A9EFD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2A2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FFEF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Француски језик струке,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29B3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Вера Јовановић</w:t>
            </w:r>
          </w:p>
        </w:tc>
      </w:tr>
      <w:tr w:rsidR="0033561B" w14:paraId="6897C742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BD7DD5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03.12.н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912E97" w14:textId="77777777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4B5F" w14:textId="52E82CEA" w:rsidR="0033561B" w:rsidRDefault="00984F92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04C" w14:textId="6BE45257" w:rsidR="0033561B" w:rsidRDefault="00CC1C89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Зооморфна симболика у француској књижевности</w:t>
            </w:r>
            <w:r w:rsidR="00984F92">
              <w:rPr>
                <w:lang w:val="sr-Cyrl-CS"/>
              </w:rPr>
              <w:t>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73B6" w14:textId="1EB6E6F3" w:rsidR="0033561B" w:rsidRDefault="00CC1C89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Марија Панић</w:t>
            </w:r>
          </w:p>
        </w:tc>
      </w:tr>
      <w:tr w:rsidR="0033561B" w14:paraId="1B344AFE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C42D63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0DE37C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18E9" w14:textId="1D971061" w:rsidR="0033561B" w:rsidRDefault="00984F92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8F11" w14:textId="42CBC024" w:rsidR="0033561B" w:rsidRDefault="00CC1C89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Француска средњовековна дидактичка књижевност</w:t>
            </w:r>
            <w:r w:rsidR="00984F92">
              <w:rPr>
                <w:lang w:val="sr-Cyrl-CS"/>
              </w:rPr>
              <w:t>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52B9" w14:textId="69C6AD79" w:rsidR="0033561B" w:rsidRDefault="00CC1C89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Марија Панић</w:t>
            </w:r>
          </w:p>
        </w:tc>
      </w:tr>
      <w:tr w:rsidR="0033561B" w14:paraId="6842B902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2DA633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09.12.с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4DC7A6" w14:textId="77777777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BF7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5990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sr"/>
              </w:rPr>
              <w:t>Истраживачке методе у учењу и усвајању језика, 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ECD0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Ирена Селаковић</w:t>
            </w:r>
          </w:p>
        </w:tc>
      </w:tr>
      <w:tr w:rsidR="0033561B" w14:paraId="4CEA8A01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06C93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121DFF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63E7" w14:textId="1AFC02E1" w:rsidR="0033561B" w:rsidRDefault="00817049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B76" w14:textId="450EBE79" w:rsidR="0033561B" w:rsidRDefault="00817049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Француска средњовековна дидактичка књижевност,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FD6" w14:textId="37D25462" w:rsidR="0033561B" w:rsidRDefault="00817049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Катарина Ћировић</w:t>
            </w:r>
          </w:p>
        </w:tc>
      </w:tr>
      <w:tr w:rsidR="0033561B" w14:paraId="4FA49D54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BD2C77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10.12.н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5FC4D8" w14:textId="77777777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76B9" w14:textId="475C10E9" w:rsidR="0033561B" w:rsidRDefault="00984F92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7265" w14:textId="15910B1F" w:rsidR="0033561B" w:rsidRDefault="00CC1C89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Зооморфна симболика у француској књижевности</w:t>
            </w:r>
            <w:r w:rsidR="00984F92">
              <w:rPr>
                <w:lang w:val="sr-Cyrl-CS"/>
              </w:rPr>
              <w:t>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68B4" w14:textId="05F9F9D1" w:rsidR="0033561B" w:rsidRDefault="00CC1C89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Марија Панић</w:t>
            </w:r>
          </w:p>
        </w:tc>
      </w:tr>
      <w:tr w:rsidR="0033561B" w14:paraId="4284DF6D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4747B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659222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182" w14:textId="320192E9" w:rsidR="0033561B" w:rsidRDefault="00984F92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525" w14:textId="4D742877" w:rsidR="0033561B" w:rsidRDefault="00CC1C89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Француска средњовековна дидактичка књижевност</w:t>
            </w:r>
            <w:r w:rsidR="00984F92">
              <w:rPr>
                <w:lang w:val="sr-Cyrl-CS"/>
              </w:rPr>
              <w:t>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9C4" w14:textId="61F167E4" w:rsidR="0033561B" w:rsidRDefault="00CC1C89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Марија Панић</w:t>
            </w:r>
          </w:p>
        </w:tc>
      </w:tr>
      <w:tr w:rsidR="0033561B" w14:paraId="5E4BF53F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7C2FA9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16.12.с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3D6924" w14:textId="5899E8BD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88EF" w14:textId="59C15BE4" w:rsidR="0033561B" w:rsidRDefault="00984F92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03B" w14:textId="54128A79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 xml:space="preserve">Историја и </w:t>
            </w:r>
            <w:r w:rsidR="00984F92">
              <w:rPr>
                <w:lang w:val="sr-Cyrl-RS"/>
              </w:rPr>
              <w:t>фикција у савременом француском р</w:t>
            </w:r>
            <w:r>
              <w:rPr>
                <w:lang w:val="sr-Cyrl-RS"/>
              </w:rPr>
              <w:t>оману</w:t>
            </w:r>
            <w:r w:rsidR="00984F92">
              <w:rPr>
                <w:lang w:val="sr-Cyrl-RS"/>
              </w:rPr>
              <w:t>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B53E" w14:textId="5EE68AB9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Катарина Мелић</w:t>
            </w:r>
          </w:p>
        </w:tc>
      </w:tr>
      <w:tr w:rsidR="0033561B" w:rsidRPr="00CC1C89" w14:paraId="3E181F13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0C570B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73FCB7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968" w14:textId="69EF0E32" w:rsidR="0033561B" w:rsidRDefault="00984F92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54DA" w14:textId="3D71CD9C" w:rsidR="0033561B" w:rsidRDefault="00984F92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 xml:space="preserve">Историја и фикција у савременом француском </w:t>
            </w:r>
            <w:r w:rsidR="0033561B">
              <w:rPr>
                <w:lang w:val="sr-Cyrl-RS"/>
              </w:rPr>
              <w:t>роману</w:t>
            </w:r>
            <w:r>
              <w:rPr>
                <w:lang w:val="sr-Cyrl-RS"/>
              </w:rPr>
              <w:t>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0044" w14:textId="4D58910C" w:rsidR="0033561B" w:rsidRDefault="00984F92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Катарина Мелић</w:t>
            </w:r>
          </w:p>
        </w:tc>
      </w:tr>
      <w:tr w:rsidR="0033561B" w14:paraId="1BB67DED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6CE4BC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17.12.н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8FC90D" w14:textId="77777777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DFE0" w14:textId="1B2E3504" w:rsidR="0033561B" w:rsidRDefault="00817049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5A6F" w14:textId="4279A0BE" w:rsidR="0033561B" w:rsidRDefault="0023235D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Француски језик струке,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7CB" w14:textId="46E5B437" w:rsidR="0033561B" w:rsidRDefault="0023235D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Јелена Шипетић  </w:t>
            </w:r>
            <w:bookmarkStart w:id="0" w:name="_GoBack"/>
            <w:bookmarkEnd w:id="0"/>
            <w:r w:rsidRPr="0023235D">
              <w:rPr>
                <w:color w:val="FF0000"/>
                <w:lang w:val="sr-Cyrl-CS"/>
              </w:rPr>
              <w:t>НОВО</w:t>
            </w:r>
          </w:p>
        </w:tc>
      </w:tr>
      <w:tr w:rsidR="0033561B" w14:paraId="7EE58508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09A538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14310E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CC83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30B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B4BC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</w:tr>
      <w:tr w:rsidR="0033561B" w14:paraId="302CAA4C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2D841C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  <w:r>
              <w:rPr>
                <w:lang w:val="sr-Latn-RS"/>
              </w:rPr>
              <w:t>.1</w:t>
            </w: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31F7EB" w14:textId="77777777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D2BB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1A09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Академско писање,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BDC2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Јелена Петковић</w:t>
            </w:r>
          </w:p>
        </w:tc>
      </w:tr>
      <w:tr w:rsidR="0033561B" w14:paraId="1FACF251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DF1F6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8847BB" w14:textId="77777777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90DA" w14:textId="77777777" w:rsidR="0033561B" w:rsidRPr="00026F57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AC5A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Простор и време у француском језику,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B22A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Тијана Ашић</w:t>
            </w:r>
          </w:p>
        </w:tc>
      </w:tr>
      <w:tr w:rsidR="0033561B" w14:paraId="70739D43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D8C70C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24.12.н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58E4FC" w14:textId="77777777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7847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28BC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sr"/>
              </w:rPr>
              <w:t>Истраживачке методе у учењу и усвајању језика,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88C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Горана Зечевић Крнета</w:t>
            </w:r>
          </w:p>
        </w:tc>
      </w:tr>
      <w:tr w:rsidR="0033561B" w14:paraId="75BF95C7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4FB58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0B16F1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953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03D2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7410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</w:tr>
      <w:tr w:rsidR="0033561B" w14:paraId="32197242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E1D8D2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13.01.с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47CEEC" w14:textId="74D35DEF" w:rsidR="0033561B" w:rsidRDefault="0033561B" w:rsidP="0033561B">
            <w:pPr>
              <w:spacing w:line="276" w:lineRule="auto"/>
            </w:pPr>
            <w:r>
              <w:t>9,</w:t>
            </w:r>
            <w:r>
              <w:rPr>
                <w:lang w:val="sr-Cyrl-RS"/>
              </w:rPr>
              <w:t>3</w:t>
            </w:r>
            <w:r>
              <w:t>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1D62" w14:textId="2B53A89D" w:rsidR="0033561B" w:rsidRDefault="00984F92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16C9" w14:textId="7106C22A" w:rsidR="0033561B" w:rsidRDefault="00984F92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Историја и фикција у савременом француском </w:t>
            </w:r>
            <w:r w:rsidR="0033561B">
              <w:rPr>
                <w:lang w:val="sr-Cyrl-RS"/>
              </w:rPr>
              <w:t>роману</w:t>
            </w:r>
            <w:r>
              <w:rPr>
                <w:lang w:val="sr-Cyrl-RS"/>
              </w:rPr>
              <w:t>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0339" w14:textId="0CA2162E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Катарина Мелић</w:t>
            </w:r>
          </w:p>
        </w:tc>
      </w:tr>
      <w:tr w:rsidR="0033561B" w14:paraId="6660C5C3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10B92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659F5A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2C32" w14:textId="2460CA8D" w:rsidR="0033561B" w:rsidRDefault="004B6A2A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E3D" w14:textId="7D66AF9E" w:rsidR="0033561B" w:rsidRDefault="004B6A2A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Зооморфна симболика у француској књижевности,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D37" w14:textId="4C5E022D" w:rsidR="0033561B" w:rsidRDefault="004B6A2A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Катарина Ћировић</w:t>
            </w:r>
          </w:p>
        </w:tc>
      </w:tr>
      <w:tr w:rsidR="0033561B" w14:paraId="086406F4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FC16D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01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FC488B" w14:textId="77777777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BD16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BE80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sr"/>
              </w:rPr>
              <w:t>Истраживачке методе у учењу и усвајању језика,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EF3F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Горана Зечевић Крнета</w:t>
            </w:r>
          </w:p>
        </w:tc>
      </w:tr>
      <w:tr w:rsidR="0033561B" w14:paraId="75F75EA2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B6190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8A7727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E299" w14:textId="5E120647" w:rsidR="0033561B" w:rsidRDefault="00817049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B4E0" w14:textId="2E836B80" w:rsidR="0033561B" w:rsidRDefault="00817049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Простор и време у француском језику,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DACB" w14:textId="609BF5D7" w:rsidR="0033561B" w:rsidRDefault="00817049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Јелена Китановић</w:t>
            </w:r>
          </w:p>
        </w:tc>
      </w:tr>
      <w:tr w:rsidR="0033561B" w14:paraId="57B879D4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6523B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01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BD7221" w14:textId="77777777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4DE1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8E2D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Простор и време у француском језику,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1B3C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Тијана Ашић</w:t>
            </w:r>
          </w:p>
        </w:tc>
      </w:tr>
      <w:tr w:rsidR="0033561B" w14:paraId="1502B5BB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69A39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F75F3C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B88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D842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6399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</w:tr>
      <w:tr w:rsidR="0033561B" w14:paraId="2C844EE0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295E9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01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3DD05B" w14:textId="77777777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FC30" w14:textId="59F22F92" w:rsidR="0033561B" w:rsidRDefault="00817049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117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A212" w14:textId="2487789D" w:rsidR="0033561B" w:rsidRDefault="00817049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Простор и време у француском језику,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3DD7" w14:textId="38D44717" w:rsidR="0033561B" w:rsidRDefault="00817049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Јелена Китановић</w:t>
            </w:r>
          </w:p>
        </w:tc>
      </w:tr>
      <w:tr w:rsidR="0033561B" w14:paraId="5337632A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2C52F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E385CD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856" w14:textId="2A6B376A" w:rsidR="0033561B" w:rsidRDefault="004B6A2A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744B" w14:textId="76F05074" w:rsidR="0033561B" w:rsidRDefault="004B6A2A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Француска средњовековна дидактичка књижевност,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2E0C" w14:textId="09CC5F53" w:rsidR="0033561B" w:rsidRDefault="004B6A2A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Катарина Ћировић</w:t>
            </w:r>
          </w:p>
        </w:tc>
      </w:tr>
      <w:tr w:rsidR="0033561B" w14:paraId="082D4798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E4362D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27.01.с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FF0FBF" w14:textId="77777777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0374" w14:textId="77777777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56A7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Академско писање,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1284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Јелена Петковић</w:t>
            </w:r>
          </w:p>
        </w:tc>
      </w:tr>
      <w:tr w:rsidR="0033561B" w14:paraId="20273E31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04C96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270371" w14:textId="77777777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D94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7ABC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38F7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</w:tr>
      <w:tr w:rsidR="0033561B" w14:paraId="74FC718A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899BD8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28.01.с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2C703A" w14:textId="77777777" w:rsidR="0033561B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B34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64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B694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Простор и време у француском језику,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19B0" w14:textId="77777777" w:rsidR="0033561B" w:rsidRPr="00A11449" w:rsidRDefault="0033561B" w:rsidP="0033561B">
            <w:pPr>
              <w:spacing w:line="276" w:lineRule="auto"/>
              <w:rPr>
                <w:lang w:val="sr-Latn-RS"/>
              </w:rPr>
            </w:pPr>
            <w:r>
              <w:rPr>
                <w:lang w:val="sr-Cyrl-CS"/>
              </w:rPr>
              <w:t>Тијана Ашић</w:t>
            </w:r>
          </w:p>
        </w:tc>
      </w:tr>
      <w:tr w:rsidR="0033561B" w14:paraId="194913BD" w14:textId="77777777" w:rsidTr="004169B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9CBDF6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303F89" w14:textId="77777777" w:rsidR="0033561B" w:rsidRDefault="0033561B" w:rsidP="0033561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5B4F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114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DF4E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 w:rsidRPr="00EB191B">
              <w:rPr>
                <w:lang w:val="sr"/>
              </w:rPr>
              <w:t>Истраживачке методе у учењу и усвајању језика, B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AC0C" w14:textId="77777777" w:rsidR="0033561B" w:rsidRDefault="0033561B" w:rsidP="0033561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Ирена Селаковић</w:t>
            </w:r>
          </w:p>
        </w:tc>
      </w:tr>
    </w:tbl>
    <w:p w14:paraId="23870929" w14:textId="77777777" w:rsidR="004169B0" w:rsidRDefault="004169B0" w:rsidP="004169B0">
      <w:pPr>
        <w:rPr>
          <w:lang w:val="sr-Cyrl-RS"/>
        </w:rPr>
      </w:pPr>
    </w:p>
    <w:p w14:paraId="0E773906" w14:textId="77777777" w:rsidR="004169B0" w:rsidRDefault="004169B0" w:rsidP="004169B0"/>
    <w:p w14:paraId="0ED34777" w14:textId="77777777" w:rsidR="004169B0" w:rsidRDefault="004169B0" w:rsidP="004169B0"/>
    <w:p w14:paraId="5A69611E" w14:textId="77777777" w:rsidR="00AE3EC1" w:rsidRDefault="00AE3EC1"/>
    <w:p w14:paraId="3CD10A11" w14:textId="77777777" w:rsidR="00A07464" w:rsidRDefault="00A07464"/>
    <w:p w14:paraId="3FE27A71" w14:textId="77777777" w:rsidR="00A07464" w:rsidRDefault="00A07464"/>
    <w:sectPr w:rsidR="00A07464" w:rsidSect="004169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05A4"/>
    <w:multiLevelType w:val="hybridMultilevel"/>
    <w:tmpl w:val="51023C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B0"/>
    <w:rsid w:val="00026F57"/>
    <w:rsid w:val="00067570"/>
    <w:rsid w:val="000954BD"/>
    <w:rsid w:val="000B2991"/>
    <w:rsid w:val="000F074B"/>
    <w:rsid w:val="0016209C"/>
    <w:rsid w:val="001A3D2D"/>
    <w:rsid w:val="001C6402"/>
    <w:rsid w:val="002239EF"/>
    <w:rsid w:val="0023235D"/>
    <w:rsid w:val="00266702"/>
    <w:rsid w:val="002911F1"/>
    <w:rsid w:val="002D3A07"/>
    <w:rsid w:val="002D64F2"/>
    <w:rsid w:val="002F17D3"/>
    <w:rsid w:val="00300529"/>
    <w:rsid w:val="00311528"/>
    <w:rsid w:val="0033561B"/>
    <w:rsid w:val="00345E5E"/>
    <w:rsid w:val="00347291"/>
    <w:rsid w:val="003A06CA"/>
    <w:rsid w:val="003A2C78"/>
    <w:rsid w:val="003C1D62"/>
    <w:rsid w:val="00402C01"/>
    <w:rsid w:val="004169B0"/>
    <w:rsid w:val="00420C5C"/>
    <w:rsid w:val="004558E6"/>
    <w:rsid w:val="004600CB"/>
    <w:rsid w:val="004B6A2A"/>
    <w:rsid w:val="0065586A"/>
    <w:rsid w:val="00672343"/>
    <w:rsid w:val="006E03C8"/>
    <w:rsid w:val="00760737"/>
    <w:rsid w:val="007D5B9C"/>
    <w:rsid w:val="007F0D02"/>
    <w:rsid w:val="007F7574"/>
    <w:rsid w:val="00805B08"/>
    <w:rsid w:val="00816C5C"/>
    <w:rsid w:val="00817049"/>
    <w:rsid w:val="00833891"/>
    <w:rsid w:val="00857CFA"/>
    <w:rsid w:val="00895563"/>
    <w:rsid w:val="00904545"/>
    <w:rsid w:val="0092002F"/>
    <w:rsid w:val="00984F92"/>
    <w:rsid w:val="009A6B6B"/>
    <w:rsid w:val="009D781F"/>
    <w:rsid w:val="00A07464"/>
    <w:rsid w:val="00A11449"/>
    <w:rsid w:val="00A516A6"/>
    <w:rsid w:val="00A746F0"/>
    <w:rsid w:val="00AC4F36"/>
    <w:rsid w:val="00AD4D22"/>
    <w:rsid w:val="00AE31A4"/>
    <w:rsid w:val="00AE3EC1"/>
    <w:rsid w:val="00AE5B3C"/>
    <w:rsid w:val="00B03BA5"/>
    <w:rsid w:val="00B05FDD"/>
    <w:rsid w:val="00B42968"/>
    <w:rsid w:val="00B8289A"/>
    <w:rsid w:val="00BA140C"/>
    <w:rsid w:val="00BA74A5"/>
    <w:rsid w:val="00BB01A8"/>
    <w:rsid w:val="00BB723F"/>
    <w:rsid w:val="00BF015E"/>
    <w:rsid w:val="00CC1C89"/>
    <w:rsid w:val="00CC6359"/>
    <w:rsid w:val="00D0735C"/>
    <w:rsid w:val="00D1600A"/>
    <w:rsid w:val="00D46313"/>
    <w:rsid w:val="00D74B0E"/>
    <w:rsid w:val="00DA496D"/>
    <w:rsid w:val="00E019B4"/>
    <w:rsid w:val="00E03A61"/>
    <w:rsid w:val="00E056AD"/>
    <w:rsid w:val="00E23B11"/>
    <w:rsid w:val="00E351F6"/>
    <w:rsid w:val="00EA50FC"/>
    <w:rsid w:val="00F330EB"/>
    <w:rsid w:val="00F56D79"/>
    <w:rsid w:val="00F766EF"/>
    <w:rsid w:val="00FA27E9"/>
    <w:rsid w:val="00FB055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F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9</cp:revision>
  <dcterms:created xsi:type="dcterms:W3CDTF">2023-10-23T06:41:00Z</dcterms:created>
  <dcterms:modified xsi:type="dcterms:W3CDTF">2023-10-25T12:13:00Z</dcterms:modified>
</cp:coreProperties>
</file>