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7975" w14:textId="5FA57A6B" w:rsidR="00A763DD" w:rsidRPr="00E650B0" w:rsidRDefault="00E650B0" w:rsidP="00E650B0">
      <w:pPr>
        <w:jc w:val="center"/>
        <w:rPr>
          <w:rFonts w:ascii="Times New Roman" w:hAnsi="Times New Roman" w:cs="Times New Roman"/>
          <w:sz w:val="30"/>
          <w:szCs w:val="30"/>
          <w:lang w:val="sr-Latn-RS"/>
        </w:rPr>
      </w:pPr>
      <w:r w:rsidRPr="00E650B0">
        <w:rPr>
          <w:rFonts w:ascii="Times New Roman" w:hAnsi="Times New Roman" w:cs="Times New Roman"/>
          <w:sz w:val="30"/>
          <w:szCs w:val="30"/>
          <w:lang w:val="sr-Latn-RS"/>
        </w:rPr>
        <w:t>ENGLESKA SREDNJOVEKOVNA KNJIŽEVNOST</w:t>
      </w:r>
    </w:p>
    <w:p w14:paraId="5F7E157B" w14:textId="77777777" w:rsidR="00E650B0" w:rsidRPr="00E650B0" w:rsidRDefault="00E650B0" w:rsidP="00E650B0">
      <w:pPr>
        <w:jc w:val="center"/>
        <w:rPr>
          <w:rFonts w:ascii="Times New Roman" w:hAnsi="Times New Roman" w:cs="Times New Roman"/>
          <w:sz w:val="30"/>
          <w:szCs w:val="30"/>
          <w:lang w:val="sr-Latn-RS"/>
        </w:rPr>
      </w:pPr>
    </w:p>
    <w:p w14:paraId="79395A69" w14:textId="77777777" w:rsidR="00E650B0" w:rsidRPr="00E650B0" w:rsidRDefault="00E650B0" w:rsidP="00E650B0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E650B0">
        <w:rPr>
          <w:rFonts w:ascii="Times New Roman" w:hAnsi="Times New Roman" w:cs="Times New Roman"/>
          <w:sz w:val="26"/>
          <w:szCs w:val="26"/>
          <w:lang w:val="sr-Latn-RS"/>
        </w:rPr>
        <w:t xml:space="preserve">KOLOKVIJUM: </w:t>
      </w:r>
      <w:r w:rsidRPr="00E650B0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>30. novembar</w:t>
      </w:r>
      <w:r w:rsidRPr="00E650B0">
        <w:rPr>
          <w:rFonts w:ascii="Times New Roman" w:hAnsi="Times New Roman" w:cs="Times New Roman"/>
          <w:sz w:val="26"/>
          <w:szCs w:val="26"/>
          <w:lang w:val="sr-Latn-RS"/>
        </w:rPr>
        <w:t xml:space="preserve">, četvrtak, učionica A205, </w:t>
      </w:r>
    </w:p>
    <w:p w14:paraId="5B4550E7" w14:textId="0D1BA944" w:rsidR="00E650B0" w:rsidRPr="00E650B0" w:rsidRDefault="00E650B0" w:rsidP="00E650B0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E650B0">
        <w:rPr>
          <w:rFonts w:ascii="Times New Roman" w:hAnsi="Times New Roman" w:cs="Times New Roman"/>
          <w:sz w:val="26"/>
          <w:szCs w:val="26"/>
          <w:lang w:val="sr-Latn-RS"/>
        </w:rPr>
        <w:t>prva grupa 9-10h, druga grupa 10-11h</w:t>
      </w:r>
    </w:p>
    <w:p w14:paraId="55AA7FF8" w14:textId="77777777" w:rsidR="00E650B0" w:rsidRPr="00E650B0" w:rsidRDefault="00E650B0" w:rsidP="00E650B0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14:paraId="284E5DA4" w14:textId="77777777" w:rsidR="00E650B0" w:rsidRPr="00E650B0" w:rsidRDefault="00E650B0" w:rsidP="00E650B0">
      <w:pPr>
        <w:jc w:val="right"/>
        <w:rPr>
          <w:rFonts w:ascii="Times New Roman" w:hAnsi="Times New Roman" w:cs="Times New Roman"/>
          <w:sz w:val="26"/>
          <w:szCs w:val="26"/>
          <w:lang w:val="sr-Latn-RS"/>
        </w:rPr>
      </w:pPr>
      <w:r w:rsidRPr="00E650B0">
        <w:rPr>
          <w:rFonts w:ascii="Times New Roman" w:hAnsi="Times New Roman" w:cs="Times New Roman"/>
          <w:sz w:val="26"/>
          <w:szCs w:val="26"/>
          <w:lang w:val="sr-Latn-RS"/>
        </w:rPr>
        <w:t>Prof. dr Biljana Vlašković Ilić</w:t>
      </w:r>
    </w:p>
    <w:p w14:paraId="18CBBAC5" w14:textId="77777777" w:rsidR="00E650B0" w:rsidRDefault="00E650B0" w:rsidP="00E650B0">
      <w:pPr>
        <w:rPr>
          <w:rFonts w:ascii="Times New Roman" w:hAnsi="Times New Roman" w:cs="Times New Roman"/>
          <w:lang w:val="sr-Latn-RS"/>
        </w:rPr>
      </w:pPr>
    </w:p>
    <w:p w14:paraId="2C41491D" w14:textId="77777777" w:rsidR="00E650B0" w:rsidRDefault="00E650B0" w:rsidP="00E650B0">
      <w:pPr>
        <w:rPr>
          <w:rFonts w:ascii="Times New Roman" w:hAnsi="Times New Roman" w:cs="Times New Roman"/>
          <w:lang w:val="sr-Latn-RS"/>
        </w:rPr>
        <w:sectPr w:rsidR="00E650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62824F" w14:textId="0273352D" w:rsidR="00E650B0" w:rsidRPr="00E650B0" w:rsidRDefault="00E650B0" w:rsidP="00E650B0">
      <w:pPr>
        <w:ind w:left="709"/>
        <w:rPr>
          <w:rFonts w:ascii="Times New Roman" w:hAnsi="Times New Roman" w:cs="Times New Roman"/>
          <w:b/>
          <w:bCs/>
          <w:lang w:val="sr-Latn-RS"/>
        </w:rPr>
      </w:pPr>
      <w:r w:rsidRPr="00E650B0">
        <w:rPr>
          <w:rFonts w:ascii="Times New Roman" w:hAnsi="Times New Roman" w:cs="Times New Roman"/>
          <w:b/>
          <w:bCs/>
          <w:lang w:val="sr-Latn-RS"/>
        </w:rPr>
        <w:t>PRVA GRUPA</w:t>
      </w:r>
    </w:p>
    <w:p w14:paraId="2FDD2FDB" w14:textId="12C28484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Александрић Огњен </w:t>
      </w:r>
    </w:p>
    <w:p w14:paraId="5381AA17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Алексијевић Милица </w:t>
      </w:r>
    </w:p>
    <w:p w14:paraId="306723C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Анђелић Андријана </w:t>
      </w:r>
    </w:p>
    <w:p w14:paraId="7FD4409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Бајкић Саша </w:t>
      </w:r>
    </w:p>
    <w:p w14:paraId="0CBEBCA5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Бинић Анђелија </w:t>
      </w:r>
    </w:p>
    <w:p w14:paraId="0C57CD0D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Благојевић Бојана </w:t>
      </w:r>
    </w:p>
    <w:p w14:paraId="1F622DA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Божић Андријана </w:t>
      </w:r>
    </w:p>
    <w:p w14:paraId="147E803E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Борисављевић Наталија </w:t>
      </w:r>
    </w:p>
    <w:p w14:paraId="540A87D0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Бранковић Теодора </w:t>
      </w:r>
    </w:p>
    <w:p w14:paraId="330926BB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Брзаковић Теодора </w:t>
      </w:r>
    </w:p>
    <w:p w14:paraId="011FAA8E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Вељковић Марта </w:t>
      </w:r>
    </w:p>
    <w:p w14:paraId="36DEBC2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Вукашиновић Немања </w:t>
      </w:r>
    </w:p>
    <w:p w14:paraId="19E5620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Вукомановић Вито </w:t>
      </w:r>
    </w:p>
    <w:p w14:paraId="0FEEE337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Гашовић Давид </w:t>
      </w:r>
    </w:p>
    <w:p w14:paraId="5A8F76B1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Думановић Даница </w:t>
      </w:r>
    </w:p>
    <w:p w14:paraId="4CC9499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Живић Аница </w:t>
      </w:r>
    </w:p>
    <w:p w14:paraId="611988F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Јакшић Валентина </w:t>
      </w:r>
    </w:p>
    <w:p w14:paraId="2BA8346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Јанковић Викторија </w:t>
      </w:r>
    </w:p>
    <w:p w14:paraId="6EEF8153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Јовановић Валентина </w:t>
      </w:r>
    </w:p>
    <w:p w14:paraId="75413D8B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Јовановић Јелена </w:t>
      </w:r>
    </w:p>
    <w:p w14:paraId="62E2E904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Коруновић Ђурђа </w:t>
      </w:r>
    </w:p>
    <w:p w14:paraId="36123178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Костић Дуња </w:t>
      </w:r>
    </w:p>
    <w:p w14:paraId="73009B7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Кузмановић Невена </w:t>
      </w:r>
    </w:p>
    <w:p w14:paraId="7958FA05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Лукић Уна </w:t>
      </w:r>
    </w:p>
    <w:p w14:paraId="657C9144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Мажар Ивона </w:t>
      </w:r>
    </w:p>
    <w:p w14:paraId="76DDDCD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Маринковић Александра </w:t>
      </w:r>
    </w:p>
    <w:p w14:paraId="386EA0C4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Маринковић Исидора </w:t>
      </w:r>
    </w:p>
    <w:p w14:paraId="071A4591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Марковић Маша </w:t>
      </w:r>
    </w:p>
    <w:p w14:paraId="15EB6E4C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Милановић Милица </w:t>
      </w:r>
    </w:p>
    <w:p w14:paraId="03F309F1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Милекић Ива </w:t>
      </w:r>
    </w:p>
    <w:p w14:paraId="1DD11C1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Миленковић Вања </w:t>
      </w:r>
    </w:p>
    <w:p w14:paraId="5C306AAA" w14:textId="7A2FB1BC" w:rsid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>Миленковић Јелена</w:t>
      </w:r>
    </w:p>
    <w:p w14:paraId="3B7138E2" w14:textId="77777777" w:rsid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</w:p>
    <w:p w14:paraId="72CD1686" w14:textId="394B7D49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b/>
          <w:bCs/>
          <w:lang w:val="sr-Latn-RS"/>
        </w:rPr>
      </w:pPr>
      <w:r w:rsidRPr="00E650B0">
        <w:rPr>
          <w:rFonts w:ascii="Times New Roman" w:hAnsi="Times New Roman" w:cs="Times New Roman"/>
          <w:b/>
          <w:bCs/>
          <w:lang w:val="sr-Latn-RS"/>
        </w:rPr>
        <w:t>DRUGA GRUPA</w:t>
      </w:r>
    </w:p>
    <w:p w14:paraId="74352E82" w14:textId="77777777" w:rsid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</w:p>
    <w:p w14:paraId="0C3D8948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Милетић Јована </w:t>
      </w:r>
    </w:p>
    <w:p w14:paraId="2FC83D04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Милновић Милица </w:t>
      </w:r>
    </w:p>
    <w:p w14:paraId="2FD97C3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Милојевић Марија </w:t>
      </w:r>
    </w:p>
    <w:p w14:paraId="457F7245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Милосављевић Анастасија </w:t>
      </w:r>
    </w:p>
    <w:p w14:paraId="454F998F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Митровић Магдалена </w:t>
      </w:r>
    </w:p>
    <w:p w14:paraId="19C2CA4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Михајловски Теодора </w:t>
      </w:r>
    </w:p>
    <w:p w14:paraId="60D702FF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Муртезовић Анђелија </w:t>
      </w:r>
    </w:p>
    <w:p w14:paraId="339ADE7C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Најдановић Петар </w:t>
      </w:r>
    </w:p>
    <w:p w14:paraId="5755F97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Недељковић Валентина </w:t>
      </w:r>
    </w:p>
    <w:p w14:paraId="1850097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Николић Мина </w:t>
      </w:r>
    </w:p>
    <w:p w14:paraId="5188261F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Николић Наталија </w:t>
      </w:r>
    </w:p>
    <w:p w14:paraId="6F2B51D2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Пашић Ива </w:t>
      </w:r>
    </w:p>
    <w:p w14:paraId="6BEEC7F8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Петровић Кристина </w:t>
      </w:r>
    </w:p>
    <w:p w14:paraId="427A577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Петровић Урош </w:t>
      </w:r>
    </w:p>
    <w:p w14:paraId="6A7AA9D3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Поповић Емилија </w:t>
      </w:r>
    </w:p>
    <w:p w14:paraId="7ED200EE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Поповић Јована </w:t>
      </w:r>
    </w:p>
    <w:p w14:paraId="597A9F4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Радисављевић Анђела </w:t>
      </w:r>
    </w:p>
    <w:p w14:paraId="503D212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Савић Уна </w:t>
      </w:r>
    </w:p>
    <w:p w14:paraId="542E0ED7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Савковић Марија </w:t>
      </w:r>
    </w:p>
    <w:p w14:paraId="05FC2BFF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Сокић Ива </w:t>
      </w:r>
    </w:p>
    <w:p w14:paraId="3630799A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Спаловић Исидора </w:t>
      </w:r>
    </w:p>
    <w:p w14:paraId="7CB5E9F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Спасић Тамара </w:t>
      </w:r>
    </w:p>
    <w:p w14:paraId="69DDFE4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Станојевић Матеј </w:t>
      </w:r>
    </w:p>
    <w:p w14:paraId="0470B759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Стојановић Лазар </w:t>
      </w:r>
    </w:p>
    <w:p w14:paraId="733684BB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Стругар Катарина </w:t>
      </w:r>
    </w:p>
    <w:p w14:paraId="0D8EEB01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Танасковић Елена </w:t>
      </w:r>
    </w:p>
    <w:p w14:paraId="3EDA3C96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Томић Наташа </w:t>
      </w:r>
    </w:p>
    <w:p w14:paraId="55531B4F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Тотић Мина </w:t>
      </w:r>
    </w:p>
    <w:p w14:paraId="704B9737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Цвејић Анастасија </w:t>
      </w:r>
    </w:p>
    <w:p w14:paraId="1EF4F9F1" w14:textId="77777777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 xml:space="preserve">Цветић Катарина </w:t>
      </w:r>
    </w:p>
    <w:p w14:paraId="16DE0902" w14:textId="372547D3" w:rsidR="00E650B0" w:rsidRPr="00E650B0" w:rsidRDefault="00E650B0" w:rsidP="00E650B0">
      <w:pPr>
        <w:ind w:left="709"/>
        <w:contextualSpacing/>
        <w:rPr>
          <w:rFonts w:ascii="Times New Roman" w:hAnsi="Times New Roman" w:cs="Times New Roman"/>
          <w:lang w:val="sr-Latn-RS"/>
        </w:rPr>
      </w:pPr>
      <w:r w:rsidRPr="00E650B0">
        <w:rPr>
          <w:rFonts w:ascii="Times New Roman" w:hAnsi="Times New Roman" w:cs="Times New Roman"/>
          <w:lang w:val="sr-Latn-RS"/>
        </w:rPr>
        <w:t>Шпаговић Ања</w:t>
      </w:r>
    </w:p>
    <w:sectPr w:rsidR="00E650B0" w:rsidRPr="00E650B0" w:rsidSect="00E650B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E"/>
    <w:rsid w:val="00686A2E"/>
    <w:rsid w:val="00A763DD"/>
    <w:rsid w:val="00E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D833"/>
  <w15:chartTrackingRefBased/>
  <w15:docId w15:val="{83DE718A-E534-46A9-8D80-0EF3EEC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Vlašković Ilić</dc:creator>
  <cp:keywords/>
  <dc:description/>
  <cp:lastModifiedBy>Biljana Vlašković Ilić</cp:lastModifiedBy>
  <cp:revision>2</cp:revision>
  <dcterms:created xsi:type="dcterms:W3CDTF">2023-10-12T13:14:00Z</dcterms:created>
  <dcterms:modified xsi:type="dcterms:W3CDTF">2023-10-12T13:23:00Z</dcterms:modified>
</cp:coreProperties>
</file>