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F3D4" w14:textId="1481839F" w:rsidR="004615A0" w:rsidRPr="00AB1076" w:rsidRDefault="00AB1076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AB10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ТЕРМИН КОЛОКВИЈУМА ИЗ ПРЕДМЕТА</w:t>
      </w:r>
      <w:r w:rsidRPr="00AB1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076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B107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                    ЈЕЗИК СТРУКЕ 2</w:t>
      </w:r>
      <w:r w:rsidR="000511D2" w:rsidRPr="00AB1076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br/>
      </w:r>
      <w:r w:rsidR="000511D2" w:rsidRPr="00AB1076">
        <w:rPr>
          <w:rFonts w:ascii="Times New Roman" w:hAnsi="Times New Roman" w:cs="Times New Roman"/>
          <w:sz w:val="24"/>
          <w:szCs w:val="24"/>
          <w:lang w:val="sr-Cyrl-RS"/>
        </w:rPr>
        <w:br/>
        <w:t xml:space="preserve">Колоквијум из предмета </w:t>
      </w:r>
      <w:r w:rsidR="00680652" w:rsidRPr="00AB107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Језик струке </w:t>
      </w:r>
      <w:r w:rsidRPr="00AB107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2</w:t>
      </w:r>
      <w:r w:rsidR="000511D2" w:rsidRPr="00AB1076">
        <w:rPr>
          <w:rFonts w:ascii="Times New Roman" w:hAnsi="Times New Roman" w:cs="Times New Roman"/>
          <w:sz w:val="24"/>
          <w:szCs w:val="24"/>
          <w:lang w:val="sr-Cyrl-RS"/>
        </w:rPr>
        <w:t xml:space="preserve"> биће одржан </w:t>
      </w:r>
      <w:r w:rsidRPr="00AB1076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0511D2" w:rsidRPr="00AB107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B1076">
        <w:rPr>
          <w:rFonts w:ascii="Times New Roman" w:hAnsi="Times New Roman" w:cs="Times New Roman"/>
          <w:sz w:val="24"/>
          <w:szCs w:val="24"/>
          <w:lang w:val="sr-Cyrl-RS"/>
        </w:rPr>
        <w:t>05.2024.</w:t>
      </w:r>
      <w:r w:rsidR="000511D2" w:rsidRPr="00AB107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0511D2" w:rsidRPr="00AB107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511D2" w:rsidRPr="00AB1076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680652" w:rsidRPr="00AB1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B107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10:45 </w:t>
      </w:r>
      <w:r w:rsidR="000511D2" w:rsidRPr="00AB1076">
        <w:rPr>
          <w:rFonts w:ascii="Times New Roman" w:hAnsi="Times New Roman" w:cs="Times New Roman"/>
          <w:sz w:val="24"/>
          <w:szCs w:val="24"/>
          <w:lang w:val="sr-Cyrl-RS"/>
        </w:rPr>
        <w:t xml:space="preserve">у учионици </w:t>
      </w:r>
      <w:r w:rsidR="00680652" w:rsidRPr="00AB1076">
        <w:rPr>
          <w:rFonts w:ascii="Times New Roman" w:hAnsi="Times New Roman" w:cs="Times New Roman"/>
          <w:sz w:val="24"/>
          <w:szCs w:val="24"/>
          <w:lang w:val="sr-Cyrl-RS"/>
        </w:rPr>
        <w:t>116</w:t>
      </w:r>
      <w:r w:rsidR="000511D2" w:rsidRPr="00AB10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0652" w:rsidRPr="00AB1076">
        <w:rPr>
          <w:rFonts w:ascii="Times New Roman" w:hAnsi="Times New Roman" w:cs="Times New Roman"/>
          <w:sz w:val="24"/>
          <w:szCs w:val="24"/>
          <w:lang w:val="sr-Cyrl-RS"/>
        </w:rPr>
        <w:t>(ФИН).</w:t>
      </w:r>
      <w:r w:rsidR="000511D2" w:rsidRPr="00AB107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br/>
      </w:r>
      <w:r w:rsidR="000511D2" w:rsidRPr="00AB107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br/>
      </w:r>
    </w:p>
    <w:sectPr w:rsidR="004615A0" w:rsidRPr="00AB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2"/>
    <w:rsid w:val="000511D2"/>
    <w:rsid w:val="004615A0"/>
    <w:rsid w:val="00680652"/>
    <w:rsid w:val="00AA0E2E"/>
    <w:rsid w:val="00AB1076"/>
    <w:rsid w:val="00B03FE2"/>
    <w:rsid w:val="00D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1FED"/>
  <w15:chartTrackingRefBased/>
  <w15:docId w15:val="{4980747D-4F50-401B-9F47-7BC35886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Govedarica</dc:creator>
  <cp:keywords/>
  <dc:description/>
  <cp:lastModifiedBy>Studentska služba</cp:lastModifiedBy>
  <cp:revision>2</cp:revision>
  <dcterms:created xsi:type="dcterms:W3CDTF">2024-02-27T10:32:00Z</dcterms:created>
  <dcterms:modified xsi:type="dcterms:W3CDTF">2024-02-27T10:32:00Z</dcterms:modified>
</cp:coreProperties>
</file>