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BB375D" w:rsidTr="001431E3">
        <w:trPr>
          <w:trHeight w:val="620"/>
        </w:trPr>
        <w:tc>
          <w:tcPr>
            <w:tcW w:w="1400" w:type="dxa"/>
            <w:vMerge w:val="restart"/>
          </w:tcPr>
          <w:p w:rsidR="00BB375D" w:rsidRDefault="00BB375D" w:rsidP="001431E3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  <w:bookmarkStart w:id="0" w:name="_GoBack"/>
            <w:bookmarkEnd w:id="0"/>
          </w:p>
          <w:p w:rsidR="00BB375D" w:rsidRDefault="00BB375D" w:rsidP="001431E3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 wp14:anchorId="77F8F290" wp14:editId="247E7899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BB375D" w:rsidRDefault="00BB375D" w:rsidP="001431E3">
            <w:pPr>
              <w:pStyle w:val="TableParagraph"/>
              <w:spacing w:before="5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BB375D" w:rsidRDefault="00BB375D" w:rsidP="001431E3">
            <w:pPr>
              <w:pStyle w:val="TableParagraph"/>
              <w:spacing w:before="13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BB375D" w:rsidRDefault="00BB375D" w:rsidP="001431E3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B375D" w:rsidRDefault="00BB375D" w:rsidP="001431E3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 wp14:anchorId="22E549D8" wp14:editId="514EA927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75D" w:rsidTr="001431E3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BB375D" w:rsidRDefault="00BB375D" w:rsidP="001431E3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BB375D" w:rsidRDefault="00BB375D" w:rsidP="001431E3">
            <w:pPr>
              <w:pStyle w:val="TableParagraph"/>
              <w:spacing w:before="54"/>
              <w:ind w:left="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BB375D" w:rsidRDefault="00BB375D" w:rsidP="001431E3">
            <w:pPr>
              <w:pStyle w:val="TableParagraph"/>
              <w:tabs>
                <w:tab w:val="left" w:pos="4592"/>
              </w:tabs>
              <w:spacing w:before="94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Италијански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BB375D" w:rsidRDefault="00BB375D" w:rsidP="001431E3">
            <w:pPr>
              <w:rPr>
                <w:sz w:val="2"/>
                <w:szCs w:val="2"/>
              </w:rPr>
            </w:pPr>
          </w:p>
        </w:tc>
      </w:tr>
    </w:tbl>
    <w:p w:rsidR="00BB375D" w:rsidRDefault="00BB375D" w:rsidP="00BB375D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BB375D" w:rsidRDefault="00BB375D" w:rsidP="00BB375D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BB375D" w:rsidRDefault="00BB375D" w:rsidP="00BB375D">
      <w:pPr>
        <w:pStyle w:val="BodyText"/>
        <w:spacing w:before="4"/>
        <w:rPr>
          <w:sz w:val="15"/>
        </w:rPr>
      </w:pPr>
    </w:p>
    <w:p w:rsidR="00BB375D" w:rsidRPr="002D1874" w:rsidRDefault="00BB375D" w:rsidP="00BB375D">
      <w:pPr>
        <w:pStyle w:val="BodyText"/>
        <w:tabs>
          <w:tab w:val="left" w:pos="2759"/>
        </w:tabs>
        <w:spacing w:before="93"/>
        <w:ind w:left="120"/>
        <w:rPr>
          <w:lang w:val="sr-Cyrl-CS"/>
        </w:rPr>
      </w:pPr>
      <w:proofErr w:type="spellStart"/>
      <w:r>
        <w:t>Студијски</w:t>
      </w:r>
      <w:proofErr w:type="spellEnd"/>
      <w:r>
        <w:rPr>
          <w:spacing w:val="-4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Италијански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књижевност</w:t>
      </w:r>
      <w:proofErr w:type="spellEnd"/>
      <w:r>
        <w:rPr>
          <w:lang w:val="sr-Cyrl-CS"/>
        </w:rPr>
        <w:t>, 202</w:t>
      </w:r>
      <w:r w:rsidR="007B4ADE">
        <w:rPr>
          <w:lang w:val="sr-Cyrl-CS"/>
        </w:rPr>
        <w:t>3</w:t>
      </w:r>
      <w:r>
        <w:rPr>
          <w:lang w:val="sr-Cyrl-CS"/>
        </w:rPr>
        <w:t>/2</w:t>
      </w:r>
      <w:r w:rsidR="007B4ADE">
        <w:rPr>
          <w:lang w:val="sr-Cyrl-CS"/>
        </w:rPr>
        <w:t>4</w:t>
      </w:r>
      <w:r>
        <w:rPr>
          <w:lang w:val="sr-Cyrl-CS"/>
        </w:rPr>
        <w:t>.</w:t>
      </w: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1"/>
        <w:gridCol w:w="40"/>
        <w:gridCol w:w="20"/>
        <w:gridCol w:w="639"/>
        <w:gridCol w:w="37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BB375D" w:rsidTr="001431E3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BB375D" w:rsidRDefault="00BB375D" w:rsidP="001431E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B375D" w:rsidRDefault="00BB375D" w:rsidP="001431E3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20" w:type="dxa"/>
            <w:gridSpan w:val="4"/>
            <w:vMerge w:val="restart"/>
            <w:shd w:val="clear" w:color="auto" w:fill="CCCCFF"/>
          </w:tcPr>
          <w:p w:rsidR="00BB375D" w:rsidRDefault="00BB375D" w:rsidP="001431E3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vMerge w:val="restart"/>
            <w:shd w:val="clear" w:color="auto" w:fill="CCCCFF"/>
          </w:tcPr>
          <w:p w:rsidR="00BB375D" w:rsidRDefault="00BB375D" w:rsidP="001431E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B375D" w:rsidRDefault="00BB375D" w:rsidP="001431E3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BB375D" w:rsidRDefault="00BB375D" w:rsidP="001431E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B375D" w:rsidRDefault="00BB375D" w:rsidP="001431E3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BB375D" w:rsidRDefault="00BB375D" w:rsidP="001431E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B375D" w:rsidRDefault="00BB375D" w:rsidP="001431E3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BB375D" w:rsidRDefault="00BB375D" w:rsidP="001431E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B375D" w:rsidRDefault="00BB375D" w:rsidP="001431E3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BB375D" w:rsidRDefault="00BB375D" w:rsidP="001431E3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BB375D" w:rsidRDefault="00BB375D" w:rsidP="001431E3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BB375D" w:rsidRDefault="00BB375D" w:rsidP="001431E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B375D" w:rsidRDefault="00BB375D" w:rsidP="001431E3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BB375D" w:rsidTr="001431E3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BB375D" w:rsidRDefault="00BB375D" w:rsidP="001431E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</w:tcBorders>
            <w:shd w:val="clear" w:color="auto" w:fill="CCCCFF"/>
          </w:tcPr>
          <w:p w:rsidR="00BB375D" w:rsidRDefault="00BB375D" w:rsidP="001431E3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CCCFF"/>
          </w:tcPr>
          <w:p w:rsidR="00BB375D" w:rsidRDefault="00BB375D" w:rsidP="001431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BB375D" w:rsidRDefault="00BB375D" w:rsidP="001431E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BB375D" w:rsidRDefault="00BB375D" w:rsidP="001431E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BB375D" w:rsidRDefault="00BB375D" w:rsidP="001431E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BB375D" w:rsidRDefault="00BB375D" w:rsidP="001431E3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BB375D" w:rsidRDefault="00BB375D" w:rsidP="001431E3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BB375D" w:rsidRDefault="00BB375D" w:rsidP="001431E3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BB375D" w:rsidRDefault="00BB375D" w:rsidP="001431E3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BB375D" w:rsidRDefault="00BB375D" w:rsidP="001431E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BB375D" w:rsidRDefault="00BB375D" w:rsidP="001431E3">
            <w:pPr>
              <w:rPr>
                <w:sz w:val="2"/>
                <w:szCs w:val="2"/>
              </w:rPr>
            </w:pPr>
          </w:p>
        </w:tc>
      </w:tr>
      <w:tr w:rsidR="00BB375D" w:rsidTr="001431E3">
        <w:trPr>
          <w:trHeight w:val="220"/>
        </w:trPr>
        <w:tc>
          <w:tcPr>
            <w:tcW w:w="9940" w:type="dxa"/>
            <w:gridSpan w:val="15"/>
            <w:tcBorders>
              <w:left w:val="nil"/>
            </w:tcBorders>
          </w:tcPr>
          <w:p w:rsidR="00BB375D" w:rsidRDefault="00BB375D" w:rsidP="001431E3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BB375D" w:rsidTr="001431E3">
        <w:trPr>
          <w:trHeight w:val="2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BB375D" w:rsidRDefault="00BB375D" w:rsidP="001431E3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  <w:lang w:val="sr-Cyrl-CS"/>
              </w:rPr>
              <w:t xml:space="preserve"> </w:t>
            </w: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</w:t>
            </w:r>
            <w:proofErr w:type="spellEnd"/>
            <w:r>
              <w:rPr>
                <w:sz w:val="16"/>
              </w:rPr>
              <w:t xml:space="preserve"> 1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B375D" w:rsidTr="001431E3">
        <w:trPr>
          <w:trHeight w:val="3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BB375D" w:rsidRDefault="00BB375D" w:rsidP="001431E3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BB375D" w:rsidRPr="00A8392B" w:rsidRDefault="00BB375D" w:rsidP="001431E3">
            <w:pPr>
              <w:pStyle w:val="TableParagraph"/>
              <w:spacing w:before="0" w:line="173" w:lineRule="exact"/>
              <w:ind w:left="60"/>
              <w:rPr>
                <w:b/>
                <w:sz w:val="16"/>
              </w:rPr>
            </w:pPr>
            <w:proofErr w:type="spellStart"/>
            <w:r w:rsidRPr="00A8392B">
              <w:rPr>
                <w:b/>
                <w:sz w:val="16"/>
              </w:rPr>
              <w:t>Контрастивна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анализа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италијанског</w:t>
            </w:r>
            <w:proofErr w:type="spellEnd"/>
            <w:r w:rsidRPr="00A8392B">
              <w:rPr>
                <w:b/>
                <w:sz w:val="16"/>
              </w:rPr>
              <w:t xml:space="preserve"> и</w:t>
            </w:r>
          </w:p>
          <w:p w:rsidR="00BB375D" w:rsidRPr="00A8392B" w:rsidRDefault="00BB375D" w:rsidP="001431E3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српског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језика</w:t>
            </w:r>
            <w:proofErr w:type="spellEnd"/>
          </w:p>
          <w:p w:rsidR="00BB375D" w:rsidRPr="003A3C53" w:rsidRDefault="00BB375D" w:rsidP="001431E3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r w:rsidRPr="003A3C53">
              <w:rPr>
                <w:i/>
                <w:sz w:val="16"/>
                <w:lang w:val="sr-Cyrl-CS"/>
              </w:rPr>
              <w:t>Др Слађана Станојевић, П и В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22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BB375D" w:rsidRDefault="00BB375D" w:rsidP="001431E3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BB375D" w:rsidRPr="00A8392B" w:rsidRDefault="00BB375D" w:rsidP="001431E3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Србија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Италија</w:t>
            </w:r>
            <w:proofErr w:type="spellEnd"/>
            <w:r w:rsidRPr="00A8392B">
              <w:rPr>
                <w:b/>
                <w:sz w:val="16"/>
              </w:rPr>
              <w:t xml:space="preserve">: </w:t>
            </w:r>
            <w:proofErr w:type="spellStart"/>
            <w:r w:rsidRPr="00A8392B">
              <w:rPr>
                <w:b/>
                <w:sz w:val="16"/>
              </w:rPr>
              <w:t>путници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путописи</w:t>
            </w:r>
            <w:proofErr w:type="spellEnd"/>
          </w:p>
          <w:p w:rsidR="00BB375D" w:rsidRPr="00E172BD" w:rsidRDefault="00BB375D" w:rsidP="001431E3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E172BD">
              <w:rPr>
                <w:i/>
                <w:sz w:val="16"/>
                <w:lang w:val="sr-Cyrl-CS"/>
              </w:rPr>
              <w:t xml:space="preserve">Проф. др Данијела Јањић, П </w:t>
            </w:r>
          </w:p>
          <w:p w:rsidR="00BB375D" w:rsidRPr="003A3C53" w:rsidRDefault="00BB375D" w:rsidP="001431E3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3A3C53">
              <w:rPr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3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BB375D" w:rsidRDefault="00BB375D" w:rsidP="001431E3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BB375D" w:rsidRPr="00A8392B" w:rsidRDefault="00BB375D" w:rsidP="001431E3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Превођење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интеркултурна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A8392B">
              <w:rPr>
                <w:b/>
                <w:sz w:val="16"/>
                <w:lang w:val="sr-Cyrl-CS"/>
              </w:rPr>
              <w:t>м</w:t>
            </w:r>
            <w:proofErr w:type="spellStart"/>
            <w:r w:rsidRPr="00A8392B">
              <w:rPr>
                <w:b/>
                <w:sz w:val="16"/>
              </w:rPr>
              <w:t>едијација</w:t>
            </w:r>
            <w:proofErr w:type="spellEnd"/>
            <w:r w:rsidRPr="00A8392B">
              <w:rPr>
                <w:b/>
                <w:sz w:val="16"/>
                <w:lang w:val="sr-Cyrl-CS"/>
              </w:rPr>
              <w:t xml:space="preserve">   </w:t>
            </w:r>
          </w:p>
          <w:p w:rsidR="00BB375D" w:rsidRPr="00BB375D" w:rsidRDefault="00BB375D" w:rsidP="001431E3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BB375D">
              <w:rPr>
                <w:i/>
                <w:sz w:val="16"/>
                <w:lang w:val="sr-Cyrl-CS"/>
              </w:rPr>
              <w:t>Др Бојана Раденковић Шошић, П</w:t>
            </w:r>
          </w:p>
          <w:p w:rsidR="00BB375D" w:rsidRPr="00450530" w:rsidRDefault="00BB375D" w:rsidP="001431E3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RS"/>
              </w:rPr>
            </w:pPr>
            <w:r w:rsidRPr="00E172BD">
              <w:rPr>
                <w:i/>
                <w:sz w:val="16"/>
                <w:lang w:val="sr-Cyrl-CS"/>
              </w:rPr>
              <w:t>Милица Љубанић</w:t>
            </w:r>
            <w:r w:rsidRPr="00C25ADF">
              <w:rPr>
                <w:b/>
                <w:i/>
                <w:sz w:val="16"/>
                <w:lang w:val="sr-Cyrl-CS"/>
              </w:rPr>
              <w:t>, В</w:t>
            </w:r>
            <w:r>
              <w:rPr>
                <w:b/>
                <w:i/>
                <w:sz w:val="16"/>
                <w:lang w:val="sr-Latn-RS"/>
              </w:rPr>
              <w:t xml:space="preserve"> 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22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BB375D" w:rsidRDefault="00BB375D" w:rsidP="001431E3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BB375D" w:rsidRPr="00A8392B" w:rsidRDefault="00BB375D" w:rsidP="001431E3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Кроз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италијанске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галерије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музеје</w:t>
            </w:r>
            <w:proofErr w:type="spellEnd"/>
            <w:r w:rsidRPr="00A8392B">
              <w:rPr>
                <w:b/>
                <w:sz w:val="16"/>
                <w:lang w:val="sr-Cyrl-CS"/>
              </w:rPr>
              <w:t xml:space="preserve">  </w:t>
            </w:r>
          </w:p>
          <w:p w:rsidR="00BB375D" w:rsidRPr="003A3C53" w:rsidRDefault="003A3C53" w:rsidP="001431E3">
            <w:pPr>
              <w:pStyle w:val="TableParagraph"/>
              <w:spacing w:before="20" w:line="179" w:lineRule="exact"/>
              <w:ind w:left="60"/>
              <w:rPr>
                <w:i/>
                <w:sz w:val="16"/>
              </w:rPr>
            </w:pPr>
            <w:r w:rsidRPr="003A3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2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BB375D" w:rsidRDefault="00BB375D" w:rsidP="001431E3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3 )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3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BB375D" w:rsidRDefault="00BB375D" w:rsidP="001431E3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BB375D" w:rsidRDefault="00BB375D" w:rsidP="001431E3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A8392B">
              <w:rPr>
                <w:b/>
                <w:sz w:val="16"/>
              </w:rPr>
              <w:t>Историјски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роман</w:t>
            </w:r>
            <w:proofErr w:type="spellEnd"/>
            <w:r w:rsidRPr="00A8392B">
              <w:rPr>
                <w:b/>
                <w:sz w:val="16"/>
              </w:rPr>
              <w:t xml:space="preserve"> у </w:t>
            </w:r>
            <w:proofErr w:type="spellStart"/>
            <w:r w:rsidRPr="00A8392B">
              <w:rPr>
                <w:b/>
                <w:sz w:val="16"/>
              </w:rPr>
              <w:t>Италији</w:t>
            </w:r>
            <w:proofErr w:type="spellEnd"/>
            <w:r w:rsidRPr="00A8392B">
              <w:rPr>
                <w:b/>
                <w:sz w:val="16"/>
              </w:rPr>
              <w:t xml:space="preserve"> и</w:t>
            </w:r>
            <w:r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европском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контексту</w:t>
            </w:r>
            <w:proofErr w:type="spellEnd"/>
          </w:p>
          <w:p w:rsidR="00BB375D" w:rsidRPr="00BF2C65" w:rsidRDefault="00BB375D" w:rsidP="001431E3">
            <w:pPr>
              <w:pStyle w:val="TableParagraph"/>
              <w:spacing w:before="0" w:line="173" w:lineRule="exact"/>
              <w:ind w:left="60"/>
              <w:rPr>
                <w:i/>
                <w:sz w:val="16"/>
                <w:lang w:val="sr-Latn-RS"/>
              </w:rPr>
            </w:pPr>
            <w:r w:rsidRPr="00BF2C65">
              <w:rPr>
                <w:i/>
                <w:sz w:val="16"/>
                <w:lang w:val="sr-Cyrl-RS"/>
              </w:rPr>
              <w:t>Проф. др Душан Живковић, П</w:t>
            </w:r>
          </w:p>
          <w:p w:rsidR="00BB375D" w:rsidRPr="0042044B" w:rsidRDefault="00BB375D" w:rsidP="001431E3">
            <w:pPr>
              <w:pStyle w:val="TableParagraph"/>
              <w:spacing w:before="0" w:line="173" w:lineRule="exact"/>
              <w:ind w:left="60"/>
              <w:rPr>
                <w:i/>
                <w:sz w:val="16"/>
                <w:lang w:val="sr-Cyrl-CS"/>
              </w:rPr>
            </w:pPr>
            <w:r w:rsidRPr="0042044B">
              <w:rPr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3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BB375D" w:rsidRDefault="00BB375D" w:rsidP="001431E3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BB375D" w:rsidRPr="00A8392B" w:rsidRDefault="00BB375D" w:rsidP="001431E3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Италијанска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књижевност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култура</w:t>
            </w:r>
            <w:proofErr w:type="spellEnd"/>
            <w:r w:rsidRPr="00A8392B">
              <w:rPr>
                <w:b/>
                <w:sz w:val="16"/>
              </w:rPr>
              <w:t xml:space="preserve"> у</w:t>
            </w:r>
            <w:r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српским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часописима</w:t>
            </w:r>
            <w:proofErr w:type="spellEnd"/>
            <w:r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BB375D" w:rsidRPr="0042044B" w:rsidRDefault="00BB375D" w:rsidP="001431E3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42044B">
              <w:rPr>
                <w:i/>
                <w:sz w:val="16"/>
                <w:lang w:val="sr-Cyrl-CS"/>
              </w:rPr>
              <w:t>Проф. др Данијела Јањић, П</w:t>
            </w:r>
          </w:p>
          <w:p w:rsidR="00BB375D" w:rsidRPr="00C026A8" w:rsidRDefault="00BB375D" w:rsidP="001431E3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42044B">
              <w:rPr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3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BB375D" w:rsidRDefault="00BB375D" w:rsidP="001431E3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BB375D" w:rsidRPr="00A8392B" w:rsidRDefault="00BB375D" w:rsidP="001431E3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Италијански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језик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струке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пословна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A8392B">
              <w:rPr>
                <w:b/>
                <w:sz w:val="16"/>
                <w:lang w:val="sr-Cyrl-CS"/>
              </w:rPr>
              <w:t>к</w:t>
            </w:r>
            <w:proofErr w:type="spellStart"/>
            <w:r w:rsidRPr="00A8392B">
              <w:rPr>
                <w:b/>
                <w:sz w:val="16"/>
              </w:rPr>
              <w:t>ореспонденција</w:t>
            </w:r>
            <w:proofErr w:type="spellEnd"/>
          </w:p>
          <w:p w:rsidR="00BB375D" w:rsidRPr="00BB375D" w:rsidRDefault="00BB375D" w:rsidP="001431E3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BB375D">
              <w:rPr>
                <w:i/>
                <w:sz w:val="16"/>
                <w:lang w:val="sr-Cyrl-CS"/>
              </w:rPr>
              <w:t>Проф. др Александра Шуваковић, П</w:t>
            </w:r>
          </w:p>
          <w:p w:rsidR="00BB375D" w:rsidRPr="00195A06" w:rsidRDefault="0042044B" w:rsidP="001431E3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r w:rsidRPr="00420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zh-CN"/>
              </w:rPr>
              <w:t>Јована Говедарица</w:t>
            </w:r>
            <w:r w:rsidR="00BB375D" w:rsidRPr="00195A06">
              <w:rPr>
                <w:b/>
                <w:i/>
                <w:sz w:val="16"/>
                <w:lang w:val="sr-Cyrl-CS"/>
              </w:rPr>
              <w:t>, В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3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spacing w:before="114"/>
              <w:ind w:left="0" w:right="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spacing w:before="98"/>
              <w:ind w:left="0" w:right="16"/>
              <w:jc w:val="center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BB375D" w:rsidRPr="00BB375D" w:rsidRDefault="00BB375D" w:rsidP="001431E3">
            <w:pPr>
              <w:pStyle w:val="TableParagraph"/>
              <w:spacing w:before="0" w:line="158" w:lineRule="exact"/>
              <w:rPr>
                <w:sz w:val="16"/>
                <w:lang w:val="sr-Latn-RS"/>
              </w:rPr>
            </w:pPr>
            <w:proofErr w:type="spellStart"/>
            <w:r w:rsidRPr="00A8392B">
              <w:rPr>
                <w:b/>
                <w:sz w:val="16"/>
              </w:rPr>
              <w:t>Савремене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методе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технике</w:t>
            </w:r>
            <w:proofErr w:type="spellEnd"/>
            <w:r w:rsidRPr="00A8392B">
              <w:rPr>
                <w:b/>
                <w:sz w:val="16"/>
              </w:rPr>
              <w:t xml:space="preserve"> у </w:t>
            </w:r>
            <w:proofErr w:type="spellStart"/>
            <w:r w:rsidRPr="00A8392B">
              <w:rPr>
                <w:b/>
                <w:sz w:val="16"/>
              </w:rPr>
              <w:t>настави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италијанског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BB375D">
              <w:rPr>
                <w:sz w:val="16"/>
              </w:rPr>
              <w:t>језика</w:t>
            </w:r>
            <w:proofErr w:type="spellEnd"/>
            <w:r w:rsidRPr="00BB375D">
              <w:rPr>
                <w:sz w:val="16"/>
                <w:lang w:val="sr-Cyrl-CS"/>
              </w:rPr>
              <w:t xml:space="preserve"> </w:t>
            </w:r>
          </w:p>
          <w:p w:rsidR="00BB375D" w:rsidRPr="00BB375D" w:rsidRDefault="00BB375D" w:rsidP="001431E3">
            <w:pPr>
              <w:pStyle w:val="TableParagraph"/>
              <w:spacing w:before="8" w:line="154" w:lineRule="exact"/>
              <w:ind w:left="33"/>
              <w:rPr>
                <w:i/>
                <w:sz w:val="16"/>
                <w:lang w:val="sr-Cyrl-CS"/>
              </w:rPr>
            </w:pPr>
            <w:r w:rsidRPr="00BB375D">
              <w:rPr>
                <w:i/>
                <w:sz w:val="16"/>
                <w:lang w:val="sr-Cyrl-RS"/>
              </w:rPr>
              <w:t xml:space="preserve">Проф. др </w:t>
            </w:r>
            <w:r w:rsidRPr="00BB375D">
              <w:rPr>
                <w:i/>
                <w:sz w:val="16"/>
                <w:lang w:val="sr-Cyrl-CS"/>
              </w:rPr>
              <w:t xml:space="preserve">Александра Шуваковић,  П </w:t>
            </w:r>
          </w:p>
          <w:p w:rsidR="00BB375D" w:rsidRPr="00406A44" w:rsidRDefault="0042044B" w:rsidP="001431E3">
            <w:pPr>
              <w:pStyle w:val="TableParagraph"/>
              <w:spacing w:before="8" w:line="154" w:lineRule="exact"/>
              <w:ind w:left="33"/>
              <w:rPr>
                <w:b/>
                <w:i/>
                <w:sz w:val="16"/>
                <w:lang w:val="sr-Cyrl-CS"/>
              </w:rPr>
            </w:pPr>
            <w:r w:rsidRPr="004204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 w:eastAsia="zh-CN"/>
              </w:rPr>
              <w:t>Јована Говедарица</w:t>
            </w:r>
            <w:r w:rsidR="00BB375D">
              <w:rPr>
                <w:b/>
                <w:i/>
                <w:sz w:val="16"/>
                <w:lang w:val="sr-Cyrl-CS"/>
              </w:rPr>
              <w:t>, В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TМ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spacing w:before="8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2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1" w:type="dxa"/>
          </w:tcPr>
          <w:p w:rsidR="00BB375D" w:rsidRPr="00945083" w:rsidRDefault="00BB375D" w:rsidP="001431E3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BB375D" w:rsidRPr="00A8392B" w:rsidRDefault="00BB375D" w:rsidP="001431E3">
            <w:pPr>
              <w:pStyle w:val="TableParagraph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Академско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писање</w:t>
            </w:r>
            <w:proofErr w:type="spellEnd"/>
            <w:r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BB375D" w:rsidRPr="00206981" w:rsidRDefault="00BB375D" w:rsidP="001431E3">
            <w:pPr>
              <w:pStyle w:val="TableParagraph"/>
              <w:rPr>
                <w:i/>
                <w:sz w:val="16"/>
                <w:lang w:val="sr-Cyrl-CS"/>
              </w:rPr>
            </w:pPr>
            <w:r w:rsidRPr="00206981">
              <w:rPr>
                <w:i/>
                <w:sz w:val="16"/>
                <w:lang w:val="sr-Cyrl-CS"/>
              </w:rPr>
              <w:t>Проф. др Јелена Петковић, П</w:t>
            </w:r>
          </w:p>
          <w:p w:rsidR="00BB375D" w:rsidRPr="00206981" w:rsidRDefault="00206981" w:rsidP="001431E3">
            <w:pPr>
              <w:pStyle w:val="TableParagraph"/>
              <w:rPr>
                <w:i/>
                <w:sz w:val="16"/>
                <w:lang w:val="sr-Cyrl-RS"/>
              </w:rPr>
            </w:pPr>
            <w:r w:rsidRPr="00206981">
              <w:rPr>
                <w:i/>
                <w:sz w:val="16"/>
                <w:lang w:val="sr-Cyrl-RS"/>
              </w:rPr>
              <w:t>Бојана Вељовић Поповић</w:t>
            </w:r>
            <w:r w:rsidR="00BB375D" w:rsidRPr="00206981">
              <w:rPr>
                <w:i/>
                <w:sz w:val="16"/>
                <w:lang w:val="sr-Cyrl-RS"/>
              </w:rPr>
              <w:t>, В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2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" w:type="dxa"/>
          </w:tcPr>
          <w:p w:rsidR="00BB375D" w:rsidRDefault="00BB375D" w:rsidP="001431E3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BB375D" w:rsidRPr="00A8392B" w:rsidRDefault="00BB375D" w:rsidP="001431E3">
            <w:pPr>
              <w:pStyle w:val="TableParagraph"/>
              <w:spacing w:before="0" w:line="160" w:lineRule="exact"/>
              <w:ind w:left="-10"/>
              <w:rPr>
                <w:b/>
                <w:sz w:val="14"/>
                <w:lang w:val="sr-Cyrl-CS"/>
              </w:rPr>
            </w:pPr>
            <w:proofErr w:type="spellStart"/>
            <w:r w:rsidRPr="00A8392B">
              <w:rPr>
                <w:b/>
                <w:sz w:val="14"/>
              </w:rPr>
              <w:t>Припрема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мастер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рада</w:t>
            </w:r>
            <w:proofErr w:type="spellEnd"/>
            <w:r w:rsidRPr="00A8392B">
              <w:rPr>
                <w:b/>
                <w:sz w:val="14"/>
              </w:rPr>
              <w:t xml:space="preserve"> - </w:t>
            </w:r>
            <w:proofErr w:type="spellStart"/>
            <w:r w:rsidRPr="00A8392B">
              <w:rPr>
                <w:b/>
                <w:sz w:val="14"/>
              </w:rPr>
              <w:t>студијски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истраживачки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рад</w:t>
            </w:r>
            <w:proofErr w:type="spellEnd"/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BB375D" w:rsidTr="001431E3">
        <w:trPr>
          <w:trHeight w:val="2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1" w:type="dxa"/>
          </w:tcPr>
          <w:p w:rsidR="00BB375D" w:rsidRDefault="00BB375D" w:rsidP="001431E3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BB375D" w:rsidRPr="00A8392B" w:rsidRDefault="00BB375D" w:rsidP="001431E3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Стручна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пракса</w:t>
            </w:r>
            <w:proofErr w:type="spellEnd"/>
          </w:p>
          <w:p w:rsidR="00BB375D" w:rsidRPr="00BB375D" w:rsidRDefault="00BB375D" w:rsidP="001431E3">
            <w:pPr>
              <w:pStyle w:val="TableParagraph"/>
              <w:ind w:left="60"/>
              <w:rPr>
                <w:i/>
                <w:sz w:val="16"/>
                <w:lang w:val="sr-Cyrl-CS"/>
              </w:rPr>
            </w:pPr>
            <w:r w:rsidRPr="00BB375D">
              <w:rPr>
                <w:i/>
                <w:sz w:val="16"/>
                <w:lang w:val="sr-Cyrl-CS"/>
              </w:rPr>
              <w:t>Проф. др Александра Шуваковић</w:t>
            </w:r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B375D" w:rsidTr="001431E3">
        <w:trPr>
          <w:trHeight w:val="240"/>
        </w:trPr>
        <w:tc>
          <w:tcPr>
            <w:tcW w:w="600" w:type="dxa"/>
          </w:tcPr>
          <w:p w:rsidR="00BB375D" w:rsidRDefault="00BB375D" w:rsidP="001431E3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41" w:type="dxa"/>
          </w:tcPr>
          <w:p w:rsidR="00BB375D" w:rsidRDefault="00BB375D" w:rsidP="001431E3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BB375D" w:rsidRPr="00A8392B" w:rsidRDefault="00BB375D" w:rsidP="001431E3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Мастер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B375D" w:rsidRDefault="00BB375D" w:rsidP="001431E3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B375D" w:rsidRDefault="00BB375D" w:rsidP="001431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B375D" w:rsidRDefault="00BB375D" w:rsidP="001431E3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BB375D" w:rsidTr="001431E3">
        <w:trPr>
          <w:trHeight w:val="220"/>
        </w:trPr>
        <w:tc>
          <w:tcPr>
            <w:tcW w:w="6760" w:type="dxa"/>
            <w:gridSpan w:val="9"/>
          </w:tcPr>
          <w:p w:rsidR="00BB375D" w:rsidRDefault="00BB375D" w:rsidP="001431E3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BB375D" w:rsidRDefault="00BB375D" w:rsidP="001431E3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BB375D" w:rsidRDefault="00BB375D" w:rsidP="001431E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B375D" w:rsidTr="001431E3">
        <w:trPr>
          <w:trHeight w:val="220"/>
        </w:trPr>
        <w:tc>
          <w:tcPr>
            <w:tcW w:w="9240" w:type="dxa"/>
            <w:gridSpan w:val="14"/>
          </w:tcPr>
          <w:p w:rsidR="00BB375D" w:rsidRDefault="00BB375D" w:rsidP="001431E3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BB375D" w:rsidRDefault="00BB375D" w:rsidP="001431E3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Pr="00E3427E" w:rsidRDefault="00BB375D" w:rsidP="00BB375D">
      <w:pPr>
        <w:pStyle w:val="BodyText"/>
        <w:rPr>
          <w:lang w:val="sr-Cyrl-CS"/>
        </w:rPr>
      </w:pPr>
      <w:r>
        <w:t xml:space="preserve">                                                                                                 __________________________                                                                                                   </w:t>
      </w:r>
      <w:r>
        <w:rPr>
          <w:lang w:val="sr-Cyrl-CS"/>
        </w:rPr>
        <w:t xml:space="preserve">    </w:t>
      </w:r>
      <w:r>
        <w:rPr>
          <w:lang w:val="sr-Latn-RS"/>
        </w:rPr>
        <w:t xml:space="preserve">                                        </w:t>
      </w:r>
      <w:r>
        <w:rPr>
          <w:lang w:val="sr-Cyrl-CS"/>
        </w:rPr>
        <w:t>Име и презиме студента</w:t>
      </w: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</w:pPr>
    </w:p>
    <w:p w:rsidR="00BB375D" w:rsidRDefault="00BB375D" w:rsidP="00BB375D">
      <w:pPr>
        <w:pStyle w:val="BodyText"/>
        <w:spacing w:before="11"/>
        <w:rPr>
          <w:sz w:val="26"/>
        </w:rPr>
      </w:pPr>
    </w:p>
    <w:p w:rsidR="00E6214C" w:rsidRDefault="00E6214C"/>
    <w:sectPr w:rsidR="00E6214C" w:rsidSect="00BB375D"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5D"/>
    <w:rsid w:val="00062151"/>
    <w:rsid w:val="00066461"/>
    <w:rsid w:val="00071652"/>
    <w:rsid w:val="00077503"/>
    <w:rsid w:val="000779F0"/>
    <w:rsid w:val="00084135"/>
    <w:rsid w:val="00095B35"/>
    <w:rsid w:val="000A5A04"/>
    <w:rsid w:val="000B7F95"/>
    <w:rsid w:val="000C4067"/>
    <w:rsid w:val="000D5224"/>
    <w:rsid w:val="000E4EE9"/>
    <w:rsid w:val="000E6636"/>
    <w:rsid w:val="000F03FE"/>
    <w:rsid w:val="000F630B"/>
    <w:rsid w:val="000F6A00"/>
    <w:rsid w:val="001207ED"/>
    <w:rsid w:val="0012220D"/>
    <w:rsid w:val="00124701"/>
    <w:rsid w:val="00131180"/>
    <w:rsid w:val="001342DD"/>
    <w:rsid w:val="00143529"/>
    <w:rsid w:val="00143940"/>
    <w:rsid w:val="00145026"/>
    <w:rsid w:val="00164E26"/>
    <w:rsid w:val="00170E8D"/>
    <w:rsid w:val="0017391B"/>
    <w:rsid w:val="001914E4"/>
    <w:rsid w:val="001A554E"/>
    <w:rsid w:val="001B0EF4"/>
    <w:rsid w:val="001B5944"/>
    <w:rsid w:val="001D027A"/>
    <w:rsid w:val="001E58A3"/>
    <w:rsid w:val="001F47EC"/>
    <w:rsid w:val="00206981"/>
    <w:rsid w:val="00207A37"/>
    <w:rsid w:val="00226CE1"/>
    <w:rsid w:val="00233A09"/>
    <w:rsid w:val="00233E10"/>
    <w:rsid w:val="00243850"/>
    <w:rsid w:val="00247A28"/>
    <w:rsid w:val="00252E0D"/>
    <w:rsid w:val="00260A7F"/>
    <w:rsid w:val="00263100"/>
    <w:rsid w:val="002652C9"/>
    <w:rsid w:val="00281090"/>
    <w:rsid w:val="00287A24"/>
    <w:rsid w:val="002A5EF7"/>
    <w:rsid w:val="002B6141"/>
    <w:rsid w:val="002B61D7"/>
    <w:rsid w:val="002E2F80"/>
    <w:rsid w:val="002F7662"/>
    <w:rsid w:val="00300D3C"/>
    <w:rsid w:val="00302E3E"/>
    <w:rsid w:val="00313994"/>
    <w:rsid w:val="00314D97"/>
    <w:rsid w:val="003211B1"/>
    <w:rsid w:val="003220DE"/>
    <w:rsid w:val="00324A3D"/>
    <w:rsid w:val="0032541D"/>
    <w:rsid w:val="0032657B"/>
    <w:rsid w:val="00330C04"/>
    <w:rsid w:val="00361944"/>
    <w:rsid w:val="003660EF"/>
    <w:rsid w:val="003674DA"/>
    <w:rsid w:val="00384D1F"/>
    <w:rsid w:val="003873D9"/>
    <w:rsid w:val="003A0199"/>
    <w:rsid w:val="003A3C53"/>
    <w:rsid w:val="003C5E53"/>
    <w:rsid w:val="003D0869"/>
    <w:rsid w:val="003D46E2"/>
    <w:rsid w:val="003E6EA6"/>
    <w:rsid w:val="003F08CA"/>
    <w:rsid w:val="0040017B"/>
    <w:rsid w:val="00401648"/>
    <w:rsid w:val="00414122"/>
    <w:rsid w:val="004168F4"/>
    <w:rsid w:val="0042044B"/>
    <w:rsid w:val="00422C28"/>
    <w:rsid w:val="0043386E"/>
    <w:rsid w:val="0044149A"/>
    <w:rsid w:val="004420FB"/>
    <w:rsid w:val="0044463E"/>
    <w:rsid w:val="00452461"/>
    <w:rsid w:val="004671C8"/>
    <w:rsid w:val="004679B8"/>
    <w:rsid w:val="00471281"/>
    <w:rsid w:val="0047613F"/>
    <w:rsid w:val="0049176B"/>
    <w:rsid w:val="004975C7"/>
    <w:rsid w:val="004A7534"/>
    <w:rsid w:val="004C2928"/>
    <w:rsid w:val="004C4B1E"/>
    <w:rsid w:val="004D2C33"/>
    <w:rsid w:val="004E3ACB"/>
    <w:rsid w:val="004E69A1"/>
    <w:rsid w:val="005115AE"/>
    <w:rsid w:val="00511A84"/>
    <w:rsid w:val="005179E9"/>
    <w:rsid w:val="00532A98"/>
    <w:rsid w:val="00535F79"/>
    <w:rsid w:val="00536BD8"/>
    <w:rsid w:val="00542124"/>
    <w:rsid w:val="00556AC1"/>
    <w:rsid w:val="00566E06"/>
    <w:rsid w:val="0057782A"/>
    <w:rsid w:val="00585408"/>
    <w:rsid w:val="005A3073"/>
    <w:rsid w:val="005C1AA8"/>
    <w:rsid w:val="005C54FB"/>
    <w:rsid w:val="005C739C"/>
    <w:rsid w:val="005D2350"/>
    <w:rsid w:val="005F14D9"/>
    <w:rsid w:val="006058E2"/>
    <w:rsid w:val="006172C1"/>
    <w:rsid w:val="006266FF"/>
    <w:rsid w:val="006419AC"/>
    <w:rsid w:val="00654E07"/>
    <w:rsid w:val="00655AA8"/>
    <w:rsid w:val="00656484"/>
    <w:rsid w:val="00676462"/>
    <w:rsid w:val="00682B31"/>
    <w:rsid w:val="006976F5"/>
    <w:rsid w:val="006C0CA7"/>
    <w:rsid w:val="006C5331"/>
    <w:rsid w:val="006E11C5"/>
    <w:rsid w:val="006F0C12"/>
    <w:rsid w:val="006F5EFA"/>
    <w:rsid w:val="0071437E"/>
    <w:rsid w:val="0071716C"/>
    <w:rsid w:val="00734530"/>
    <w:rsid w:val="00736A97"/>
    <w:rsid w:val="00751AD7"/>
    <w:rsid w:val="0076066C"/>
    <w:rsid w:val="00780154"/>
    <w:rsid w:val="00780BEA"/>
    <w:rsid w:val="007973A4"/>
    <w:rsid w:val="007A61DA"/>
    <w:rsid w:val="007B4ADE"/>
    <w:rsid w:val="007D61DE"/>
    <w:rsid w:val="007F1459"/>
    <w:rsid w:val="007F2EB0"/>
    <w:rsid w:val="00807FA6"/>
    <w:rsid w:val="00812391"/>
    <w:rsid w:val="0081718F"/>
    <w:rsid w:val="00823B0C"/>
    <w:rsid w:val="00840A88"/>
    <w:rsid w:val="00842822"/>
    <w:rsid w:val="008567A6"/>
    <w:rsid w:val="00857FE9"/>
    <w:rsid w:val="008600D2"/>
    <w:rsid w:val="008678CE"/>
    <w:rsid w:val="00872014"/>
    <w:rsid w:val="008815D1"/>
    <w:rsid w:val="008818C8"/>
    <w:rsid w:val="0088431B"/>
    <w:rsid w:val="00890FC2"/>
    <w:rsid w:val="00895BB0"/>
    <w:rsid w:val="008B19EC"/>
    <w:rsid w:val="008C760C"/>
    <w:rsid w:val="008E0D82"/>
    <w:rsid w:val="008F5566"/>
    <w:rsid w:val="008F7E76"/>
    <w:rsid w:val="00905715"/>
    <w:rsid w:val="00913E2F"/>
    <w:rsid w:val="00921D88"/>
    <w:rsid w:val="00926A0F"/>
    <w:rsid w:val="009319AF"/>
    <w:rsid w:val="00933887"/>
    <w:rsid w:val="00956B19"/>
    <w:rsid w:val="00971F0E"/>
    <w:rsid w:val="00983D6A"/>
    <w:rsid w:val="00985610"/>
    <w:rsid w:val="00990DD6"/>
    <w:rsid w:val="009A46B0"/>
    <w:rsid w:val="009A6AA8"/>
    <w:rsid w:val="009B4DD3"/>
    <w:rsid w:val="009C57F7"/>
    <w:rsid w:val="009D6548"/>
    <w:rsid w:val="009E1921"/>
    <w:rsid w:val="009E7631"/>
    <w:rsid w:val="009F0881"/>
    <w:rsid w:val="009F1827"/>
    <w:rsid w:val="00A03788"/>
    <w:rsid w:val="00A12393"/>
    <w:rsid w:val="00A14031"/>
    <w:rsid w:val="00A237B2"/>
    <w:rsid w:val="00A25DE0"/>
    <w:rsid w:val="00A407AF"/>
    <w:rsid w:val="00A41A96"/>
    <w:rsid w:val="00A46282"/>
    <w:rsid w:val="00A61939"/>
    <w:rsid w:val="00A8794E"/>
    <w:rsid w:val="00A91A13"/>
    <w:rsid w:val="00AA0CCE"/>
    <w:rsid w:val="00AC1176"/>
    <w:rsid w:val="00AC2EFF"/>
    <w:rsid w:val="00AC56AC"/>
    <w:rsid w:val="00AE36AD"/>
    <w:rsid w:val="00AF3B35"/>
    <w:rsid w:val="00B362FB"/>
    <w:rsid w:val="00B42D92"/>
    <w:rsid w:val="00B506CD"/>
    <w:rsid w:val="00B71766"/>
    <w:rsid w:val="00B85DAA"/>
    <w:rsid w:val="00B938B0"/>
    <w:rsid w:val="00B94CD4"/>
    <w:rsid w:val="00B966C2"/>
    <w:rsid w:val="00BA0DBC"/>
    <w:rsid w:val="00BA4B6D"/>
    <w:rsid w:val="00BB375D"/>
    <w:rsid w:val="00BB4B10"/>
    <w:rsid w:val="00BC4096"/>
    <w:rsid w:val="00BD7733"/>
    <w:rsid w:val="00BE3614"/>
    <w:rsid w:val="00BE54DE"/>
    <w:rsid w:val="00BF2C65"/>
    <w:rsid w:val="00BF31BC"/>
    <w:rsid w:val="00BF3BD8"/>
    <w:rsid w:val="00BF425B"/>
    <w:rsid w:val="00BF594E"/>
    <w:rsid w:val="00C0277A"/>
    <w:rsid w:val="00C057DF"/>
    <w:rsid w:val="00C06077"/>
    <w:rsid w:val="00C20DC6"/>
    <w:rsid w:val="00C269E2"/>
    <w:rsid w:val="00C32827"/>
    <w:rsid w:val="00C37F6F"/>
    <w:rsid w:val="00C45956"/>
    <w:rsid w:val="00C510FA"/>
    <w:rsid w:val="00C73FBE"/>
    <w:rsid w:val="00C80B89"/>
    <w:rsid w:val="00C8243D"/>
    <w:rsid w:val="00C97F5C"/>
    <w:rsid w:val="00CC2DC6"/>
    <w:rsid w:val="00CF2C14"/>
    <w:rsid w:val="00CF42F9"/>
    <w:rsid w:val="00D04936"/>
    <w:rsid w:val="00D11EB2"/>
    <w:rsid w:val="00D21F2D"/>
    <w:rsid w:val="00D2610A"/>
    <w:rsid w:val="00D4062F"/>
    <w:rsid w:val="00D6153E"/>
    <w:rsid w:val="00D6154E"/>
    <w:rsid w:val="00D704B9"/>
    <w:rsid w:val="00D73360"/>
    <w:rsid w:val="00D92864"/>
    <w:rsid w:val="00D95251"/>
    <w:rsid w:val="00DA57F3"/>
    <w:rsid w:val="00DE5182"/>
    <w:rsid w:val="00DF10EA"/>
    <w:rsid w:val="00DF6584"/>
    <w:rsid w:val="00E070B9"/>
    <w:rsid w:val="00E172BD"/>
    <w:rsid w:val="00E23E57"/>
    <w:rsid w:val="00E25E49"/>
    <w:rsid w:val="00E30595"/>
    <w:rsid w:val="00E32F82"/>
    <w:rsid w:val="00E339DB"/>
    <w:rsid w:val="00E45E96"/>
    <w:rsid w:val="00E50EE8"/>
    <w:rsid w:val="00E53A90"/>
    <w:rsid w:val="00E6214C"/>
    <w:rsid w:val="00E65B39"/>
    <w:rsid w:val="00E81EDC"/>
    <w:rsid w:val="00E8251B"/>
    <w:rsid w:val="00E85624"/>
    <w:rsid w:val="00EB316F"/>
    <w:rsid w:val="00EB460E"/>
    <w:rsid w:val="00ED0707"/>
    <w:rsid w:val="00EE1171"/>
    <w:rsid w:val="00EF4100"/>
    <w:rsid w:val="00EF47A4"/>
    <w:rsid w:val="00F0442B"/>
    <w:rsid w:val="00F133E5"/>
    <w:rsid w:val="00F2404F"/>
    <w:rsid w:val="00F354DA"/>
    <w:rsid w:val="00F404CA"/>
    <w:rsid w:val="00F512B6"/>
    <w:rsid w:val="00F60CD2"/>
    <w:rsid w:val="00F74C20"/>
    <w:rsid w:val="00F827C3"/>
    <w:rsid w:val="00F873F2"/>
    <w:rsid w:val="00F91B49"/>
    <w:rsid w:val="00F94C01"/>
    <w:rsid w:val="00FA1500"/>
    <w:rsid w:val="00FB7A23"/>
    <w:rsid w:val="00FC0F2B"/>
    <w:rsid w:val="00FD198F"/>
    <w:rsid w:val="00FF18DA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37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375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375D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B375D"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D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37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375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375D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B375D"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</cp:revision>
  <dcterms:created xsi:type="dcterms:W3CDTF">2023-06-23T15:19:00Z</dcterms:created>
  <dcterms:modified xsi:type="dcterms:W3CDTF">2023-06-23T15:19:00Z</dcterms:modified>
</cp:coreProperties>
</file>