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ИНТЕГРИСАНЕ ВЕШТИНЕ ЕНГЛЕСКОГ ЈЕЗИКА 4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УСМЕНИ ДЕО ИСПИТА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20. 9. 2021.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10 часова: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Тадић Марија 170163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Павловић Ксенија 170158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Бабић Марија 170135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Арсић-Нонић Алиса 160214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ind w:left="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ind w:left="0" w:firstLine="0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10,45 часова: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Стојановић Јелена 160199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Бинић Ирена 150159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Јосиповић Магдалена 140179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Апостоловић Стефана 130196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Перц Игор 170190 (под условом да студент положи ИВЕЈ 3)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