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ИНТЕГРИСАНЕ ВЕШТИНЕ ЕНГЛЕСКОГ ЈЕЗИКА 3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УСМЕНИ ДЕО ИСПИТА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20. 9. 2021.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 часова: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Гобељић Александар 180132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Јовановић Слађана 150184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Перц Игор 170190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Илић Марија 120177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10,45 часова: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Бунчић Мирослав 160158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Михајловић Николина 170137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Ђорђевић Јана 170138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Рајић Кристијан 170151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11,15 часова: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Бојовић Марина 170154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Марковић Милош 170180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Царевић Миливоје 180084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Илић Марко 180093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11,45 часова: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Јовановић Невена 180095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Јевремовић Јована 180100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Јовановић Александра 180105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Лукић Ана 180117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12,15 часова: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Никодијевић Марија 180126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Максимовић Никола 180138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Маринковић Анђела 180151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