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53" w:rsidRPr="009F68A6" w:rsidRDefault="00FE2B53" w:rsidP="00FE2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9F68A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9F68A6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9F68A6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9F68A6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9F68A6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9F68A6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9F68A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9F68A6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9F68A6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9F68A6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FE2B53" w:rsidRDefault="00FE2B53" w:rsidP="00FE2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E37C0B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1. година,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зимски семестар 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386A09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10,00/сала 64</w:t>
            </w:r>
          </w:p>
          <w:p w:rsidR="00FE2B53" w:rsidRPr="0031258E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36460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386A0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3975BF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D204A2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117</w:t>
            </w:r>
          </w:p>
          <w:p w:rsidR="00FE2B53" w:rsidRPr="001849DD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117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756FAA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1C5856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 фонологија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француског језика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10,00/сала 118</w:t>
            </w:r>
          </w:p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117</w:t>
            </w:r>
          </w:p>
          <w:p w:rsidR="00FE2B53" w:rsidRPr="006A07E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64</w:t>
            </w:r>
          </w:p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FE2B53" w:rsidRPr="001C585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10,00/сала 117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француску културу и цивилизацију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2C6A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13.06. </w:t>
            </w:r>
            <w:r w:rsidRPr="002C6A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64</w:t>
            </w:r>
          </w:p>
          <w:p w:rsidR="00FE2B53" w:rsidRPr="00756FA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2C6A4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Увод у општу лингвистику </w:t>
            </w: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B6407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А202, Правни</w:t>
            </w:r>
          </w:p>
          <w:p w:rsidR="00FE2B53" w:rsidRPr="00B6407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26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А202, Правни</w:t>
            </w:r>
          </w:p>
          <w:p w:rsidR="00FE2B53" w:rsidRPr="002A59A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lastRenderedPageBreak/>
              <w:t>09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FE7EB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E37C0B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B6407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А201, Правни </w:t>
            </w:r>
          </w:p>
          <w:p w:rsidR="00FE2B53" w:rsidRPr="00B6407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FE2B53" w:rsidRPr="00E37C0B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FE2B53" w:rsidRPr="00E37C0B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FE2B53" w:rsidRPr="00E37C0B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B6407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B6407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FE2B53" w:rsidRPr="00B6407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6407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FE2B53" w:rsidRPr="00E37C0B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FE2B53" w:rsidRPr="00E37C0B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E37C0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37C0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</w:tbl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Pr="00306D77" w:rsidRDefault="00FE2B53" w:rsidP="00FE2B53">
      <w:pPr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  <w:lastRenderedPageBreak/>
        <w:t>1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 xml:space="preserve">.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година, зимски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53001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D36E3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53011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53021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53031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Фонетика француског језика  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53051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  <w:r w:rsidRPr="00306D77"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E37C0B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21"/>
        <w:gridCol w:w="3724"/>
        <w:gridCol w:w="4678"/>
      </w:tblGrid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10,00/сала 64</w:t>
            </w:r>
          </w:p>
          <w:p w:rsidR="00FE2B53" w:rsidRPr="0031258E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D36E3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A25E8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117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FE076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53912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Методе књижевне критике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2C6A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13.06. </w:t>
            </w:r>
            <w:r w:rsidRPr="002C6A4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64</w:t>
            </w:r>
          </w:p>
          <w:p w:rsidR="00FE2B53" w:rsidRPr="00756FA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0E215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9225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E922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Е2, Правни и Економски</w:t>
            </w:r>
          </w:p>
          <w:p w:rsidR="00FE2B53" w:rsidRPr="00E9225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9225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А202, Правни</w:t>
            </w:r>
          </w:p>
          <w:p w:rsidR="00FE2B53" w:rsidRPr="002A59AD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9225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Култура говора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4B116C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4B116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14,00/сале А201, А204 и А205, Правни</w:t>
            </w:r>
          </w:p>
          <w:p w:rsidR="00FE2B53" w:rsidRPr="004B116C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4B116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27.08. у 14,00/сала А202, Правни</w:t>
            </w:r>
          </w:p>
          <w:p w:rsidR="00FE2B53" w:rsidRPr="000872D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</w:pPr>
            <w:r w:rsidRPr="004B116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B53" w:rsidRPr="000432D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432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10,00/сала А204 (по распореду Катедре за српски језик)</w:t>
            </w:r>
            <w:r w:rsidR="00EA30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0432D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432D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06</w:t>
            </w:r>
            <w:r w:rsidRPr="000432D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432D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432D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10,00/сала А201</w:t>
            </w:r>
            <w:r w:rsidR="00EA306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EC5C8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432D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20</w:t>
            </w:r>
            <w:r w:rsidRPr="000432D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10,00/сала А201</w:t>
            </w:r>
            <w:r w:rsidR="00EA306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FE2B53" w:rsidRPr="005D28F8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50802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А201, Правни</w:t>
            </w:r>
          </w:p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467D7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18.06.), Правни</w:t>
            </w:r>
          </w:p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А201, Правни</w:t>
            </w:r>
          </w:p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А201, Правни</w:t>
            </w: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Преглед француске поезије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10,00/сала 118</w:t>
            </w:r>
          </w:p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117</w:t>
            </w:r>
          </w:p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FE2B53" w:rsidRPr="00E34215" w:rsidTr="00DD7FB5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3421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E34215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A3061" w:rsidRDefault="00EA3061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Pr="00306D77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1. година, летњи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53002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Француска књижевност 16. века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D36E3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53012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53022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Морфосинтакса француског језика 2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53032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756FA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13.06. </w:t>
            </w:r>
            <w:r w:rsidRPr="00756FAA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10,00/сала 64</w:t>
            </w:r>
          </w:p>
          <w:p w:rsidR="00FE2B53" w:rsidRPr="00756FA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29.08. у 10,00/сала 117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53052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FE2B53" w:rsidRPr="00306D77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A3061" w:rsidRDefault="00EA3061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bookmarkStart w:id="0" w:name="_GoBack"/>
      <w:bookmarkEnd w:id="0"/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(акредитација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6"/>
        <w:gridCol w:w="3801"/>
        <w:gridCol w:w="4678"/>
      </w:tblGrid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117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10,00/сала 64</w:t>
            </w:r>
          </w:p>
          <w:p w:rsidR="00FE2B53" w:rsidRPr="0031258E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92297D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val="sr-Cyrl-R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2B53" w:rsidRPr="00A25E8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Транслатологија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7274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10,00/сала 118</w:t>
            </w:r>
          </w:p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2, Гимназија</w:t>
            </w:r>
          </w:p>
          <w:p w:rsidR="00FE2B53" w:rsidRPr="00E5665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2, Гимназија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03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50803</w:t>
            </w:r>
          </w:p>
        </w:tc>
        <w:tc>
          <w:tcPr>
            <w:tcW w:w="3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А204, Правни</w:t>
            </w:r>
          </w:p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А202, Правни</w:t>
            </w:r>
          </w:p>
          <w:p w:rsidR="00FE2B53" w:rsidRPr="005D28F8" w:rsidRDefault="00FE2B53" w:rsidP="00DD7F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B53" w:rsidRPr="000D7CE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D7C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А201, Правни</w:t>
            </w:r>
          </w:p>
          <w:p w:rsidR="00FE2B53" w:rsidRPr="000D7CE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D7C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А201, Правни</w:t>
            </w:r>
          </w:p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D7CE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0D7CE9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А201, Правни</w:t>
            </w: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Технологија писања и дигитални </w:t>
            </w: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>медији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lastRenderedPageBreak/>
              <w:t>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А201, Правни</w:t>
            </w:r>
          </w:p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28.08. у 14,00/сала А201, Правни</w:t>
            </w:r>
          </w:p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06.06. 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4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75126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29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2</w:t>
            </w:r>
            <w:r w:rsidRPr="00751260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А202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3943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социолингвистику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D36E3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FC46B7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FC46B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C4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Pr="00306D77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53033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53013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53023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53003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</w:t>
      </w:r>
      <w:r w:rsidRPr="00E37C0B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, почев од 2021/2022.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D36E3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117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5363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20.06. у 10,00/сала 64</w:t>
            </w:r>
          </w:p>
          <w:p w:rsidR="00FE2B53" w:rsidRPr="0031258E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2C161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3125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3D334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7096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53904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Компетенције и вештине у учењу страних језика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10,00/сале 115 и 116</w:t>
            </w:r>
          </w:p>
          <w:p w:rsidR="00FE2B53" w:rsidRPr="000204D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02.09. у 10,00/сала 64</w:t>
            </w:r>
          </w:p>
          <w:p w:rsidR="00FE2B53" w:rsidRPr="000204D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 w:rsidRPr="000204D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16.09.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D36E3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7096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53944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Франкофоне књижевности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FE2B53" w:rsidRPr="00D36E3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2126A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2126A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Е2, Правни и Економски</w:t>
            </w:r>
          </w:p>
          <w:p w:rsidR="00FE2B53" w:rsidRPr="002126A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FE2B53" w:rsidRPr="002A59AD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2126A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7096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50866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Дискурс рекламирања, оглашавања и пословања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E2B53" w:rsidRPr="002A59AD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B53" w:rsidRPr="00D36E3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3D334F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Стручна пракса у васпитно-образовној установи 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709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  <w:p w:rsidR="00FE2B53" w:rsidRPr="00D36E3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3D334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FE2B53" w:rsidRPr="00306D77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2. година, летњи семестар 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306D77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53014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53024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0012CC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012CC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53004</w:t>
            </w:r>
          </w:p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306D77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306D77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B53" w:rsidRPr="00306D77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306D77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543"/>
        <w:gridCol w:w="4820"/>
      </w:tblGrid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25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117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15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FE2B53" w:rsidRPr="002C161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05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7274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10,00/сала 118</w:t>
            </w:r>
          </w:p>
          <w:p w:rsidR="00FE2B53" w:rsidRPr="00E9693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FE076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180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Школска педагогија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Педагошка превенција поремећаја у понашању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A01E0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А205, Правни</w:t>
            </w:r>
          </w:p>
          <w:p w:rsidR="00FE2B53" w:rsidRPr="00A01E0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А204, Правни</w:t>
            </w:r>
          </w:p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А204, Правни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50835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Брендови у књижевности у култури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A01E0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8,00/сала А20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A01E0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А202, Правни</w:t>
            </w:r>
          </w:p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Дигитална настава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Прагматика француског језика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52707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Увод у прагматику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10,00/сала 118</w:t>
            </w:r>
          </w:p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117</w:t>
            </w:r>
          </w:p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</w:tr>
      <w:tr w:rsidR="00FE2B53" w:rsidRPr="002F4519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F45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F4519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9C7F84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9C7F84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Pr="009C7F8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9C7F84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53025</w:t>
            </w:r>
          </w:p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53015</w:t>
            </w:r>
          </w:p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27.08. у 10,00/сала 118</w:t>
            </w:r>
          </w:p>
          <w:p w:rsidR="00FE2B53" w:rsidRPr="0075624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10.09.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53005</w:t>
            </w:r>
          </w:p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22.06.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10,00/сала А205, Правни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64318C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64318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</w:t>
            </w: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3</w:t>
            </w: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D36E37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C7F84" w:rsidTr="00DD7FB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C7F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C7F84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"/>
        <w:gridCol w:w="3662"/>
        <w:gridCol w:w="26"/>
        <w:gridCol w:w="3801"/>
        <w:gridCol w:w="4678"/>
      </w:tblGrid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26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FF378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15.06.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03.09. у 10,00/сала 117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1849D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17.09. у 10,00/сала 117</w:t>
            </w:r>
          </w:p>
        </w:tc>
      </w:tr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16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FE2B53" w:rsidRPr="003F05D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539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06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7F7DEF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</w:t>
            </w: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93</w:t>
            </w: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Превођење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87274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10,00/сала 118</w:t>
            </w:r>
          </w:p>
          <w:p w:rsidR="00FE2B53" w:rsidRPr="00E9693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28.08.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117</w:t>
            </w:r>
          </w:p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A01E0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A01E0E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Е2, Правни и Економски</w:t>
            </w:r>
          </w:p>
          <w:p w:rsidR="00FE2B53" w:rsidRPr="00A01E0E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А204, Правни</w:t>
            </w:r>
          </w:p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A01E0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50858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Језик, култура и интеркултурни </w:t>
            </w: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lastRenderedPageBreak/>
              <w:t>дијалог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860575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860575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lastRenderedPageBreak/>
              <w:t>26.06. у 10,00/сале 115 и 116</w:t>
            </w:r>
          </w:p>
          <w:p w:rsidR="00FE2B53" w:rsidRPr="002B24DE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lastRenderedPageBreak/>
              <w:t>26.08. у 14,00/сала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 xml:space="preserve"> 114</w:t>
            </w:r>
          </w:p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B24DE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09.09. у 14,00/сала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206DEB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53946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Историја француског језика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55966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Синтаксичке теорије 20. века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FE2B53" w:rsidRPr="009F68A6" w:rsidTr="00DD7FB5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Pr="009F68A6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9F68A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летњи семестар </w:t>
      </w:r>
      <w:r w:rsidRPr="009F68A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9F68A6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53026</w:t>
            </w: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Француска књижевност 19. века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27.08. у 10,00/сала 118</w:t>
            </w:r>
          </w:p>
          <w:p w:rsidR="00FE2B53" w:rsidRPr="0075624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10.09.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53006</w:t>
            </w: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22.06.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01.09. у 10,00/сала А205, Правни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53054</w:t>
            </w: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D7722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D7722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18</w:t>
            </w:r>
            <w:r w:rsidRPr="00D7722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D77224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 xml:space="preserve">у 9,00/сала А201, Правни </w:t>
            </w:r>
          </w:p>
          <w:p w:rsidR="00FE2B53" w:rsidRPr="00D7722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D77224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А201, Правни</w:t>
            </w:r>
          </w:p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D77224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А201, Правни</w:t>
            </w: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zh-CN"/>
              </w:rPr>
            </w:pPr>
          </w:p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FE2B53" w:rsidRPr="009F68A6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9F68A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64</w:t>
            </w:r>
          </w:p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FE2B53" w:rsidRPr="00A47091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10,00/сала 117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0F266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29.06. у 9,00/сала 2, Гимназија</w:t>
            </w:r>
          </w:p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2, Гимназија</w:t>
            </w:r>
          </w:p>
          <w:p w:rsidR="00FE2B53" w:rsidRPr="001C5856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2, Гимназија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FF378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4750A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4750A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13</w:t>
            </w:r>
            <w:r w:rsidRPr="004750A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4750A8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4750A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4750A8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FE2B53" w:rsidRPr="002C1616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4750A8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10,00/сала 118</w:t>
            </w:r>
          </w:p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117</w:t>
            </w:r>
          </w:p>
          <w:p w:rsidR="00FE2B53" w:rsidRPr="00FF378A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9693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P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4</w:t>
            </w:r>
            <w:r w:rsidRPr="008A66C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,00/сале 117, 118 и 64</w:t>
            </w:r>
          </w:p>
          <w:p w:rsidR="00FE2B53" w:rsidRPr="008A66C1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8A66C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 у 10,00/сала 64</w:t>
            </w:r>
          </w:p>
          <w:p w:rsidR="00FE2B53" w:rsidRPr="00E5665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25.06. у 10,00/сала 64</w:t>
            </w:r>
          </w:p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117</w:t>
            </w:r>
          </w:p>
          <w:p w:rsidR="00FE2B53" w:rsidRPr="00386A0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10,00/сала 117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Француски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12.06. у 10,00/сала 114</w:t>
            </w:r>
          </w:p>
          <w:p w:rsidR="00FE2B53" w:rsidRPr="0075624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у 10,00/сала 118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5624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29.06. у 9,00/сала 2, Гимназија</w:t>
            </w:r>
          </w:p>
          <w:p w:rsidR="00FE2B53" w:rsidRPr="00FD4FAF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2, Гимназија</w:t>
            </w:r>
          </w:p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D4FA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2, Гимназија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756FA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.06. у 10,00/сале 115 и 116</w:t>
            </w:r>
          </w:p>
          <w:p w:rsidR="00FE2B53" w:rsidRPr="007C268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01.09. у 10,00/сала А205, Правни</w:t>
            </w:r>
          </w:p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6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15.09. у 10,00/сала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FF37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2B53" w:rsidRPr="00632630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63263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27</w:t>
            </w:r>
            <w:r w:rsidRPr="0063263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63263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5</w:t>
            </w:r>
            <w:r w:rsidRPr="00632630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,00/сала 22, Гимназија</w:t>
            </w:r>
          </w:p>
          <w:p w:rsidR="00FE2B53" w:rsidRPr="00D77224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</w:t>
            </w:r>
            <w:r w:rsidRPr="00D772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0,00/сала А205, Правни</w:t>
            </w:r>
          </w:p>
          <w:p w:rsidR="00FE2B53" w:rsidRPr="00D77224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</w:t>
            </w:r>
            <w:r w:rsidRPr="00D77224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0,00/сала А205, Правни</w:t>
            </w: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467D7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2B53" w:rsidRPr="00C50D69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9F68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FE2B53" w:rsidRPr="005D28F8" w:rsidTr="00DD7FB5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E2B53" w:rsidRPr="005D28F8" w:rsidRDefault="00FE2B53" w:rsidP="00DD7F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FE2B53" w:rsidRPr="005D28F8" w:rsidRDefault="00FE2B53" w:rsidP="00FE2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0B" w:rsidRDefault="00450F0B"/>
    <w:sectPr w:rsidR="00450F0B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53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A3061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E2B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FE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FE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</cp:revision>
  <dcterms:created xsi:type="dcterms:W3CDTF">2024-04-26T06:42:00Z</dcterms:created>
  <dcterms:modified xsi:type="dcterms:W3CDTF">2024-04-26T08:36:00Z</dcterms:modified>
</cp:coreProperties>
</file>