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006D" w14:textId="77777777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0044A3" w14:textId="77777777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6A444B" w14:textId="77777777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05FBDB" w14:textId="77777777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368DF" w14:textId="784520BD" w:rsidR="001C73E6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Стручна служба</w:t>
      </w:r>
    </w:p>
    <w:p w14:paraId="28361517" w14:textId="54BCC919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Комисија за претходна питања</w:t>
      </w:r>
    </w:p>
    <w:p w14:paraId="0F24029F" w14:textId="35CAAAB8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Универзитет у Крагујевцу</w:t>
      </w:r>
    </w:p>
    <w:p w14:paraId="2C270B70" w14:textId="70EE8640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D30F49" w14:textId="6B988C7D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ПРЕДМЕТ: ЗАХТЕВ ЗА СПРОВОЂЕЊЕ ПОСТУПКА ДЕТЕКЦИЈЕ ПЛАГИЈАРИЗМА (ДИСЕРТАЦИЈА)</w:t>
      </w:r>
      <w:bookmarkStart w:id="0" w:name="_GoBack"/>
      <w:bookmarkEnd w:id="0"/>
    </w:p>
    <w:p w14:paraId="565299A2" w14:textId="39DCD05E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326AEE" w14:textId="47339E3F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14:paraId="224AC256" w14:textId="77777777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9A0E12" w14:textId="5EC10AE6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 xml:space="preserve">молим вас да, у складу са Чланом 5. Правилника о поступку провере на </w:t>
      </w:r>
      <w:proofErr w:type="spellStart"/>
      <w:r w:rsidRPr="002A28C1">
        <w:rPr>
          <w:rFonts w:ascii="Times New Roman" w:hAnsi="Times New Roman" w:cs="Times New Roman"/>
          <w:sz w:val="24"/>
          <w:szCs w:val="24"/>
          <w:lang w:val="sr-Cyrl-RS"/>
        </w:rPr>
        <w:t>плагијаризам</w:t>
      </w:r>
      <w:proofErr w:type="spellEnd"/>
      <w:r w:rsidRPr="002A28C1">
        <w:rPr>
          <w:rFonts w:ascii="Times New Roman" w:hAnsi="Times New Roman" w:cs="Times New Roman"/>
          <w:sz w:val="24"/>
          <w:szCs w:val="24"/>
          <w:lang w:val="sr-Cyrl-RS"/>
        </w:rPr>
        <w:t xml:space="preserve"> на Универзитету у Крагујевцу, спроведете поступак детекције </w:t>
      </w:r>
      <w:proofErr w:type="spellStart"/>
      <w:r w:rsidRPr="002A28C1">
        <w:rPr>
          <w:rFonts w:ascii="Times New Roman" w:hAnsi="Times New Roman" w:cs="Times New Roman"/>
          <w:sz w:val="24"/>
          <w:szCs w:val="24"/>
          <w:lang w:val="sr-Cyrl-RS"/>
        </w:rPr>
        <w:t>плагијаризма</w:t>
      </w:r>
      <w:proofErr w:type="spellEnd"/>
      <w:r w:rsidRPr="002A28C1">
        <w:rPr>
          <w:rFonts w:ascii="Times New Roman" w:hAnsi="Times New Roman" w:cs="Times New Roman"/>
          <w:sz w:val="24"/>
          <w:szCs w:val="24"/>
          <w:lang w:val="sr-Cyrl-RS"/>
        </w:rPr>
        <w:t xml:space="preserve"> за следећу дисертацију:</w:t>
      </w:r>
    </w:p>
    <w:p w14:paraId="2ECC0334" w14:textId="3F14FCE2" w:rsidR="002A28C1" w:rsidRPr="002A28C1" w:rsidRDefault="002A28C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Наслов дисертације, име и презиме аутора (уклонити овај текст и заменити га траженим подацима)</w:t>
      </w:r>
    </w:p>
    <w:p w14:paraId="506B80A8" w14:textId="7A49186D" w:rsidR="002A28C1" w:rsidRPr="002A28C1" w:rsidRDefault="002A28C1">
      <w:pPr>
        <w:rPr>
          <w:rFonts w:ascii="Times New Roman" w:hAnsi="Times New Roman" w:cs="Times New Roman"/>
          <w:sz w:val="24"/>
          <w:szCs w:val="24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 xml:space="preserve">Текст дисертације достављен је у електронском облику на адресу </w:t>
      </w:r>
      <w:hyperlink r:id="rId4" w:history="1">
        <w:r w:rsidRPr="002A28C1">
          <w:rPr>
            <w:rStyle w:val="Hyperlink"/>
            <w:rFonts w:ascii="Times New Roman" w:hAnsi="Times New Roman" w:cs="Times New Roman"/>
            <w:sz w:val="24"/>
            <w:szCs w:val="24"/>
          </w:rPr>
          <w:t>strucna.sluzba@kg.ac.rs</w:t>
        </w:r>
      </w:hyperlink>
    </w:p>
    <w:p w14:paraId="7F8E8127" w14:textId="613AFCCA" w:rsidR="002A28C1" w:rsidRPr="002A28C1" w:rsidRDefault="002A28C1">
      <w:pPr>
        <w:rPr>
          <w:rFonts w:ascii="Times New Roman" w:hAnsi="Times New Roman" w:cs="Times New Roman"/>
          <w:sz w:val="24"/>
          <w:szCs w:val="24"/>
        </w:rPr>
      </w:pPr>
    </w:p>
    <w:p w14:paraId="2F00C081" w14:textId="607A9431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14:paraId="59940885" w14:textId="1F17C5AA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FF5B62" w14:textId="769CCBD8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Мр Зоран Комадина, редовни професор</w:t>
      </w:r>
    </w:p>
    <w:p w14:paraId="6E06BB16" w14:textId="06B042CD" w:rsidR="002A28C1" w:rsidRPr="002A28C1" w:rsidRDefault="002A28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28C1">
        <w:rPr>
          <w:rFonts w:ascii="Times New Roman" w:hAnsi="Times New Roman" w:cs="Times New Roman"/>
          <w:sz w:val="24"/>
          <w:szCs w:val="24"/>
          <w:lang w:val="sr-Cyrl-RS"/>
        </w:rPr>
        <w:t>Декан Филолошко-уметничког факултет</w:t>
      </w:r>
    </w:p>
    <w:sectPr w:rsidR="002A28C1" w:rsidRPr="002A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6B"/>
    <w:rsid w:val="001C73E6"/>
    <w:rsid w:val="002A28C1"/>
    <w:rsid w:val="003A566B"/>
    <w:rsid w:val="009D4697"/>
    <w:rsid w:val="00B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C073"/>
  <w15:chartTrackingRefBased/>
  <w15:docId w15:val="{F23EAFC5-D883-40D0-894D-9F3302E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ucna.sluzba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 Bubanja</dc:creator>
  <cp:keywords/>
  <dc:description/>
  <cp:lastModifiedBy>Jelena Jovanovic Bubanja</cp:lastModifiedBy>
  <cp:revision>2</cp:revision>
  <dcterms:created xsi:type="dcterms:W3CDTF">2019-01-24T08:05:00Z</dcterms:created>
  <dcterms:modified xsi:type="dcterms:W3CDTF">2019-01-24T08:12:00Z</dcterms:modified>
</cp:coreProperties>
</file>